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EA" w:rsidRPr="00845EC2" w:rsidRDefault="00F94EFB" w:rsidP="008C3DEA">
      <w:pPr>
        <w:pStyle w:val="NoSpacing"/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sz w:val="28"/>
          <w:szCs w:val="28"/>
        </w:rPr>
        <w:t>ΔΗΜΟΤΙΚΟ ΣΧΟΛΕΙΟ …………………..</w:t>
      </w:r>
    </w:p>
    <w:p w:rsidR="008C3DEA" w:rsidRPr="00550794" w:rsidRDefault="00881E47" w:rsidP="008C3DEA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Τ</w:t>
      </w:r>
      <w:r w:rsidR="00A02F6A" w:rsidRPr="00A02F6A">
        <w:rPr>
          <w:sz w:val="16"/>
          <w:szCs w:val="16"/>
        </w:rPr>
        <w:t>.</w:t>
      </w:r>
      <w:r>
        <w:rPr>
          <w:sz w:val="16"/>
          <w:szCs w:val="16"/>
        </w:rPr>
        <w:t>Τ</w:t>
      </w:r>
      <w:r w:rsidR="00A02F6A" w:rsidRPr="00A02F6A">
        <w:rPr>
          <w:sz w:val="16"/>
          <w:szCs w:val="16"/>
        </w:rPr>
        <w:t>.</w:t>
      </w:r>
      <w:r w:rsidR="00F94EFB">
        <w:rPr>
          <w:sz w:val="16"/>
          <w:szCs w:val="16"/>
        </w:rPr>
        <w:t xml:space="preserve">  ……… ΤΗΛΕΦΩΝΟ: …………….</w:t>
      </w:r>
      <w:r w:rsidR="00845EC2" w:rsidRPr="00845EC2">
        <w:rPr>
          <w:sz w:val="16"/>
          <w:szCs w:val="16"/>
        </w:rPr>
        <w:t>.</w:t>
      </w:r>
      <w:r w:rsidR="00F94EFB">
        <w:rPr>
          <w:sz w:val="16"/>
          <w:szCs w:val="16"/>
        </w:rPr>
        <w:t>,  ΦΑΞ:  ………………</w:t>
      </w:r>
      <w:r w:rsidR="008C3DEA">
        <w:rPr>
          <w:sz w:val="16"/>
          <w:szCs w:val="16"/>
        </w:rPr>
        <w:t xml:space="preserve">,  </w:t>
      </w:r>
      <w:r w:rsidR="008C3DEA">
        <w:rPr>
          <w:sz w:val="16"/>
          <w:szCs w:val="16"/>
          <w:lang w:val="en-US"/>
        </w:rPr>
        <w:t>Email</w:t>
      </w:r>
      <w:r w:rsidR="008C3DEA" w:rsidRPr="00550794">
        <w:rPr>
          <w:sz w:val="16"/>
          <w:szCs w:val="16"/>
        </w:rPr>
        <w:t xml:space="preserve">: </w:t>
      </w:r>
      <w:r w:rsidR="008C3DEA">
        <w:rPr>
          <w:sz w:val="16"/>
          <w:szCs w:val="16"/>
          <w:lang w:val="en-US"/>
        </w:rPr>
        <w:t>dim</w:t>
      </w:r>
      <w:r w:rsidR="008C3DEA" w:rsidRPr="00550794">
        <w:rPr>
          <w:sz w:val="16"/>
          <w:szCs w:val="16"/>
        </w:rPr>
        <w:t>-</w:t>
      </w:r>
      <w:r w:rsidR="00F94EFB">
        <w:rPr>
          <w:sz w:val="16"/>
          <w:szCs w:val="16"/>
        </w:rPr>
        <w:t>…………-….</w:t>
      </w:r>
      <w:r w:rsidR="00641EBA">
        <w:rPr>
          <w:sz w:val="16"/>
          <w:szCs w:val="16"/>
        </w:rPr>
        <w:t>r</w:t>
      </w:r>
      <w:r w:rsidR="008C3DEA" w:rsidRPr="00550794">
        <w:rPr>
          <w:sz w:val="16"/>
          <w:szCs w:val="16"/>
        </w:rPr>
        <w:t>@</w:t>
      </w:r>
      <w:r w:rsidR="008C3DEA">
        <w:rPr>
          <w:sz w:val="16"/>
          <w:szCs w:val="16"/>
          <w:lang w:val="en-US"/>
        </w:rPr>
        <w:t>schools</w:t>
      </w:r>
      <w:r w:rsidR="008C3DEA" w:rsidRPr="00550794">
        <w:rPr>
          <w:sz w:val="16"/>
          <w:szCs w:val="16"/>
        </w:rPr>
        <w:t>.</w:t>
      </w:r>
      <w:r w:rsidR="008C3DEA">
        <w:rPr>
          <w:sz w:val="16"/>
          <w:szCs w:val="16"/>
          <w:lang w:val="en-US"/>
        </w:rPr>
        <w:t>ac</w:t>
      </w:r>
      <w:r w:rsidR="008C3DEA" w:rsidRPr="00550794">
        <w:rPr>
          <w:sz w:val="16"/>
          <w:szCs w:val="16"/>
        </w:rPr>
        <w:t>.</w:t>
      </w:r>
      <w:r w:rsidR="008C3DEA">
        <w:rPr>
          <w:sz w:val="16"/>
          <w:szCs w:val="16"/>
          <w:lang w:val="en-US"/>
        </w:rPr>
        <w:t>cy</w:t>
      </w:r>
    </w:p>
    <w:p w:rsidR="008C3DEA" w:rsidRPr="00F73446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Pr="008C1792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792">
        <w:rPr>
          <w:rFonts w:ascii="Times New Roman" w:hAnsi="Times New Roman" w:cs="Times New Roman"/>
          <w:sz w:val="28"/>
          <w:szCs w:val="28"/>
        </w:rPr>
        <w:t>ΗΜΕΡΟΛΟΓΙΟ (ΑΤΖΕΝΤΑ) ΕΡΓΑΣΙΜΩΝ ΗΜΕΡΩΝ</w:t>
      </w: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EA" w:rsidRDefault="009B478B" w:rsidP="008C3D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ΣΧΟΛΙΚΟ ΕΤΟΣ 2019-2020</w:t>
      </w:r>
    </w:p>
    <w:p w:rsidR="00C83E4C" w:rsidRDefault="00C83E4C" w:rsidP="008C3D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D552B" w:rsidRPr="00A02F6A" w:rsidRDefault="00CD552B" w:rsidP="008C3DE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A02F6A">
        <w:rPr>
          <w:rFonts w:ascii="Times New Roman" w:hAnsi="Times New Roman" w:cs="Times New Roman"/>
          <w:sz w:val="20"/>
          <w:szCs w:val="20"/>
        </w:rPr>
        <w:t>://</w:t>
      </w:r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A02F6A">
        <w:rPr>
          <w:rFonts w:ascii="Times New Roman" w:hAnsi="Times New Roman" w:cs="Times New Roman"/>
          <w:sz w:val="20"/>
          <w:szCs w:val="20"/>
        </w:rPr>
        <w:t>314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lp</w:t>
      </w:r>
      <w:proofErr w:type="spellEnd"/>
      <w:r w:rsidRPr="00A02F6A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blogspot</w:t>
      </w:r>
      <w:proofErr w:type="spellEnd"/>
      <w:r w:rsidRPr="00A02F6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com</w:t>
      </w:r>
    </w:p>
    <w:p w:rsidR="008C3DEA" w:rsidRPr="006A2E2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8C3DEA" w:rsidTr="008C3DEA">
        <w:tc>
          <w:tcPr>
            <w:tcW w:w="9854" w:type="dxa"/>
          </w:tcPr>
          <w:p w:rsidR="008C3DEA" w:rsidRPr="002705D3" w:rsidRDefault="009B478B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Δευτέρα 02 Σεπτεμβρίου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 w:rsidRPr="006A2E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C3DEA" w:rsidRPr="006A2E2A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  <w:p w:rsidR="008C3DEA" w:rsidRPr="00850DC6" w:rsidRDefault="008C3DEA" w:rsidP="008D2C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16"/>
                <w:szCs w:val="16"/>
              </w:rPr>
              <w:t>Ανάληψη τμημάτων από τους εκπαιδευτικούς. Ξενάγηση στους χώρους του σχολείου. Συμπλήρωση πληροφοριακού δελτίου εκπαιδευτικού. Καταμέτρηση βιβλίω</w:t>
            </w:r>
            <w:r w:rsidR="002042A4" w:rsidRPr="00A02F6A">
              <w:rPr>
                <w:rFonts w:ascii="Times New Roman" w:hAnsi="Times New Roman" w:cs="Times New Roman"/>
                <w:sz w:val="16"/>
                <w:szCs w:val="16"/>
              </w:rPr>
              <w:t>ν μαθητή. Συμπλήρωση εντύπου ΔΔΕ</w:t>
            </w:r>
            <w:r w:rsidRPr="00A02F6A">
              <w:rPr>
                <w:rFonts w:ascii="Times New Roman" w:hAnsi="Times New Roman" w:cs="Times New Roman"/>
                <w:sz w:val="16"/>
                <w:szCs w:val="16"/>
              </w:rPr>
              <w:t xml:space="preserve"> 7 (ανάληψη καθηκόντων </w:t>
            </w:r>
            <w:proofErr w:type="spellStart"/>
            <w:r w:rsidRPr="00A02F6A">
              <w:rPr>
                <w:rFonts w:ascii="Times New Roman" w:hAnsi="Times New Roman" w:cs="Times New Roman"/>
                <w:sz w:val="16"/>
                <w:szCs w:val="16"/>
              </w:rPr>
              <w:t>νεοδιορισθέντων</w:t>
            </w:r>
            <w:proofErr w:type="spellEnd"/>
            <w:r w:rsidR="00641EBA" w:rsidRPr="00A02F6A">
              <w:rPr>
                <w:rFonts w:ascii="Times New Roman" w:hAnsi="Times New Roman" w:cs="Times New Roman"/>
                <w:sz w:val="16"/>
                <w:szCs w:val="16"/>
              </w:rPr>
              <w:t>, εκτάκτων, Μ.Ε.Δ</w:t>
            </w:r>
            <w:r w:rsidR="002042A4" w:rsidRPr="00A02F6A">
              <w:rPr>
                <w:rFonts w:ascii="Times New Roman" w:hAnsi="Times New Roman" w:cs="Times New Roman"/>
                <w:sz w:val="16"/>
                <w:szCs w:val="16"/>
              </w:rPr>
              <w:t xml:space="preserve">), ΔΔΕ </w:t>
            </w:r>
            <w:r w:rsidRPr="00A02F6A">
              <w:rPr>
                <w:rFonts w:ascii="Times New Roman" w:hAnsi="Times New Roman" w:cs="Times New Roman"/>
                <w:sz w:val="16"/>
                <w:szCs w:val="16"/>
              </w:rPr>
              <w:t>24 για πληρωμή μισθών πρωτοδιόριστων με έμβασμα( Φαξ. 22809585 ). Γραπτή εκτίμηση κινδύνων και παράδοση στην Σχολική Εφορεία . Έλεγχος σημαιών.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83E4C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A02F6A" w:rsidRPr="00850DC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</w:t>
            </w:r>
          </w:p>
        </w:tc>
      </w:tr>
      <w:tr w:rsidR="008C3DEA" w:rsidTr="008C3DEA">
        <w:tc>
          <w:tcPr>
            <w:tcW w:w="9854" w:type="dxa"/>
          </w:tcPr>
          <w:p w:rsidR="008C3DEA" w:rsidRPr="006A2E2A" w:rsidRDefault="009B478B" w:rsidP="008C3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Τρίτη 03 Σεπτεμβρίου 2019</w:t>
            </w:r>
            <w:r w:rsidR="008C3DEA" w:rsidRPr="006A2E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8C3DEA" w:rsidRPr="004D351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C3DEA" w:rsidRPr="006A2E2A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8C3DEA" w:rsidRPr="006A2E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C3DEA" w:rsidRPr="006B61A7" w:rsidRDefault="008C3DEA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CDF">
              <w:rPr>
                <w:rFonts w:ascii="Times New Roman" w:hAnsi="Times New Roman" w:cs="Times New Roman"/>
                <w:sz w:val="16"/>
                <w:szCs w:val="16"/>
              </w:rPr>
              <w:t>Κατανομή μαθημάτων στους εκπαιδευτικούς. Κατανομή αιθουσών.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83E4C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8C3DEA" w:rsidTr="008C3DEA">
        <w:tc>
          <w:tcPr>
            <w:tcW w:w="9854" w:type="dxa"/>
          </w:tcPr>
          <w:p w:rsidR="008C3DEA" w:rsidRDefault="009B478B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Τετάρτη 04</w:t>
            </w:r>
            <w:r w:rsidR="00C83E4C">
              <w:rPr>
                <w:rFonts w:ascii="Times New Roman" w:hAnsi="Times New Roman" w:cs="Times New Roman"/>
                <w:sz w:val="28"/>
                <w:szCs w:val="28"/>
              </w:rPr>
              <w:t xml:space="preserve"> 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επτεμβρίου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</w:t>
            </w:r>
            <w:r w:rsidR="00C83E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3/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0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83E4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</w:t>
            </w:r>
          </w:p>
        </w:tc>
      </w:tr>
      <w:tr w:rsidR="008C3DEA" w:rsidTr="008C3DEA">
        <w:tc>
          <w:tcPr>
            <w:tcW w:w="9854" w:type="dxa"/>
          </w:tcPr>
          <w:p w:rsidR="008C3DEA" w:rsidRDefault="00C83E4C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Πέμπτη 0</w:t>
            </w:r>
            <w:r w:rsidR="009B478B">
              <w:rPr>
                <w:rFonts w:ascii="Times New Roman" w:hAnsi="Times New Roman" w:cs="Times New Roman"/>
                <w:sz w:val="28"/>
                <w:szCs w:val="28"/>
              </w:rPr>
              <w:t>5 Σεπτεμβρίου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  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4/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0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DEA" w:rsidRPr="00874EC2" w:rsidRDefault="008C3DEA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F6A">
              <w:rPr>
                <w:rFonts w:ascii="Times New Roman" w:hAnsi="Times New Roman" w:cs="Times New Roman"/>
                <w:sz w:val="16"/>
                <w:szCs w:val="16"/>
              </w:rPr>
              <w:t>Κεντρική επιμόρφωση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83E4C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</w:tbl>
    <w:p w:rsidR="008C3DEA" w:rsidRDefault="008C3DEA" w:rsidP="008C3D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8C3DEA" w:rsidRPr="00A02775" w:rsidTr="008C3DEA">
        <w:tc>
          <w:tcPr>
            <w:tcW w:w="9854" w:type="dxa"/>
          </w:tcPr>
          <w:p w:rsidR="008C3DEA" w:rsidRPr="002705D3" w:rsidRDefault="009B478B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Παρασκευή 06 Σεπτεμβρίου 2019</w:t>
            </w:r>
            <w:r w:rsidR="008C3DEA" w:rsidRPr="007359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8C3DEA" w:rsidRPr="004D35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C3DEA" w:rsidRPr="0073595D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  <w:p w:rsidR="008C3DEA" w:rsidRPr="00A02775" w:rsidRDefault="008C3DEA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2F6A">
              <w:rPr>
                <w:rFonts w:ascii="Times New Roman" w:hAnsi="Times New Roman" w:cs="Times New Roman"/>
                <w:sz w:val="16"/>
                <w:szCs w:val="16"/>
              </w:rPr>
              <w:t>Ενδοσχολική</w:t>
            </w:r>
            <w:proofErr w:type="spellEnd"/>
            <w:r w:rsidRPr="00A02F6A">
              <w:rPr>
                <w:rFonts w:ascii="Times New Roman" w:hAnsi="Times New Roman" w:cs="Times New Roman"/>
                <w:sz w:val="16"/>
                <w:szCs w:val="16"/>
              </w:rPr>
              <w:t xml:space="preserve"> επιμόρφωση Χρονικό ορόσημο παραλαβής εντύπων </w:t>
            </w:r>
            <w:proofErr w:type="spellStart"/>
            <w:r w:rsidRPr="00A02F6A">
              <w:rPr>
                <w:rFonts w:ascii="Times New Roman" w:hAnsi="Times New Roman" w:cs="Times New Roman"/>
                <w:sz w:val="16"/>
                <w:szCs w:val="16"/>
              </w:rPr>
              <w:t>Σχολιατρικής</w:t>
            </w:r>
            <w:proofErr w:type="spellEnd"/>
            <w:r w:rsidRPr="00A02F6A">
              <w:rPr>
                <w:rFonts w:ascii="Times New Roman" w:hAnsi="Times New Roman" w:cs="Times New Roman"/>
                <w:sz w:val="16"/>
                <w:szCs w:val="16"/>
              </w:rPr>
              <w:t xml:space="preserve"> Υπηρεσίας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83E4C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8C3DEA" w:rsidTr="008C3DEA">
        <w:tc>
          <w:tcPr>
            <w:tcW w:w="9854" w:type="dxa"/>
          </w:tcPr>
          <w:p w:rsidR="008C3DEA" w:rsidRPr="00AC20BA" w:rsidRDefault="009B478B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Δευτέρα 09 Σεπτεμβρίου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8C3DEA" w:rsidRPr="004D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C3DEA" w:rsidRPr="004D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>6/172</w:t>
            </w:r>
          </w:p>
          <w:p w:rsidR="008C3DEA" w:rsidRPr="005613F5" w:rsidRDefault="008C3DEA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3CF">
              <w:rPr>
                <w:rFonts w:ascii="Times New Roman" w:hAnsi="Times New Roman" w:cs="Times New Roman"/>
                <w:sz w:val="16"/>
                <w:szCs w:val="16"/>
              </w:rPr>
              <w:t>Έναρξη μαθημάτων και συσσιτίου απόρων.</w:t>
            </w:r>
            <w:r w:rsidR="009A7BB4" w:rsidRPr="00B863CF">
              <w:rPr>
                <w:rFonts w:ascii="Times New Roman" w:hAnsi="Times New Roman" w:cs="Times New Roman"/>
                <w:sz w:val="16"/>
                <w:szCs w:val="16"/>
              </w:rPr>
              <w:t xml:space="preserve"> Να δοθεί το έντυπο επιλογής απόρων. </w:t>
            </w:r>
            <w:r w:rsidR="003B4092" w:rsidRPr="00B863CF">
              <w:rPr>
                <w:rFonts w:ascii="Times New Roman" w:hAnsi="Times New Roman" w:cs="Times New Roman"/>
                <w:sz w:val="16"/>
                <w:szCs w:val="16"/>
              </w:rPr>
              <w:t xml:space="preserve"> Να δοθούν το έντυπο ΔΔΕ 1 ( στοιχεία μαθητών, ασθένειες, συγκαταθέσεις</w:t>
            </w:r>
            <w:r w:rsidR="00850DC6" w:rsidRPr="00850D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0DC6">
              <w:rPr>
                <w:rFonts w:ascii="Times New Roman" w:hAnsi="Times New Roman" w:cs="Times New Roman"/>
                <w:sz w:val="16"/>
                <w:szCs w:val="16"/>
              </w:rPr>
              <w:t>φωτογράφησης ΔΔΕ 22</w:t>
            </w:r>
            <w:r w:rsidR="003B4092" w:rsidRPr="00B863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63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63CF">
              <w:rPr>
                <w:rFonts w:ascii="Times New Roman" w:hAnsi="Times New Roman" w:cs="Times New Roman"/>
                <w:sz w:val="16"/>
                <w:szCs w:val="16"/>
              </w:rPr>
              <w:t>κλπ</w:t>
            </w:r>
            <w:proofErr w:type="spellEnd"/>
            <w:r w:rsidR="003B4092" w:rsidRPr="00B863C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B863CF">
              <w:rPr>
                <w:rFonts w:ascii="Times New Roman" w:hAnsi="Times New Roman" w:cs="Times New Roman"/>
                <w:sz w:val="16"/>
                <w:szCs w:val="16"/>
              </w:rPr>
              <w:t xml:space="preserve">. Να δοθούν στους μαθητές των Α, Δ, Ε και </w:t>
            </w:r>
            <w:proofErr w:type="spellStart"/>
            <w:r w:rsidRPr="00B863CF">
              <w:rPr>
                <w:rFonts w:ascii="Times New Roman" w:hAnsi="Times New Roman" w:cs="Times New Roman"/>
                <w:sz w:val="16"/>
                <w:szCs w:val="16"/>
              </w:rPr>
              <w:t>Στ</w:t>
            </w:r>
            <w:proofErr w:type="spellEnd"/>
            <w:r w:rsidRPr="00B863CF">
              <w:rPr>
                <w:rFonts w:ascii="Times New Roman" w:hAnsi="Times New Roman" w:cs="Times New Roman"/>
                <w:sz w:val="16"/>
                <w:szCs w:val="16"/>
              </w:rPr>
              <w:t xml:space="preserve">΄ τάξεων τα έντυπα της </w:t>
            </w:r>
            <w:proofErr w:type="spellStart"/>
            <w:r w:rsidRPr="00B863CF">
              <w:rPr>
                <w:rFonts w:ascii="Times New Roman" w:hAnsi="Times New Roman" w:cs="Times New Roman"/>
                <w:sz w:val="16"/>
                <w:szCs w:val="16"/>
              </w:rPr>
              <w:t>σχολιατρικής</w:t>
            </w:r>
            <w:proofErr w:type="spellEnd"/>
            <w:r w:rsidRPr="00B863CF">
              <w:rPr>
                <w:rFonts w:ascii="Times New Roman" w:hAnsi="Times New Roman" w:cs="Times New Roman"/>
                <w:sz w:val="16"/>
                <w:szCs w:val="16"/>
              </w:rPr>
              <w:t xml:space="preserve"> υπηρεσίας για συμπλήρωση υπογραφή από τους γονείς. </w:t>
            </w:r>
            <w:r w:rsidR="00B863CF" w:rsidRPr="00B863CF">
              <w:rPr>
                <w:rFonts w:ascii="Times New Roman" w:hAnsi="Times New Roman" w:cs="Times New Roman"/>
                <w:sz w:val="16"/>
                <w:szCs w:val="16"/>
              </w:rPr>
              <w:t>Αποστολή Εντύπων ΔΔΕ 45 και ΔΔΕ  45 Α</w:t>
            </w:r>
            <w:r w:rsidR="00B86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3CF" w:rsidRPr="00B863CF">
              <w:rPr>
                <w:rFonts w:ascii="Times New Roman" w:hAnsi="Times New Roman" w:cs="Times New Roman"/>
                <w:sz w:val="16"/>
                <w:szCs w:val="16"/>
              </w:rPr>
              <w:t>στον Οικείο ΕΔΕ αυθημερόν όποτε έχουμε</w:t>
            </w:r>
            <w:r w:rsidR="00383CDF">
              <w:rPr>
                <w:rFonts w:ascii="Times New Roman" w:hAnsi="Times New Roman" w:cs="Times New Roman"/>
                <w:sz w:val="16"/>
                <w:szCs w:val="16"/>
              </w:rPr>
              <w:t xml:space="preserve"> σοβαρ</w:t>
            </w:r>
            <w:r w:rsidR="00B863CF">
              <w:rPr>
                <w:rFonts w:ascii="Times New Roman" w:hAnsi="Times New Roman" w:cs="Times New Roman"/>
                <w:sz w:val="16"/>
                <w:szCs w:val="16"/>
              </w:rPr>
              <w:t>ό ατύχημα ή συμβά</w:t>
            </w:r>
            <w:r w:rsidR="00B863CF" w:rsidRPr="00B863CF">
              <w:rPr>
                <w:rFonts w:ascii="Times New Roman" w:hAnsi="Times New Roman" w:cs="Times New Roman"/>
                <w:sz w:val="16"/>
                <w:szCs w:val="16"/>
              </w:rPr>
              <w:t>ν</w:t>
            </w:r>
            <w:r w:rsidR="00B863CF">
              <w:rPr>
                <w:rFonts w:ascii="Times New Roman" w:hAnsi="Times New Roman" w:cs="Times New Roman"/>
                <w:sz w:val="16"/>
                <w:szCs w:val="16"/>
              </w:rPr>
              <w:t xml:space="preserve"> ή σοβαρό περιστατικό.</w:t>
            </w:r>
            <w:r w:rsidR="00603B06">
              <w:rPr>
                <w:rFonts w:ascii="Times New Roman" w:hAnsi="Times New Roman" w:cs="Times New Roman"/>
                <w:sz w:val="16"/>
                <w:szCs w:val="16"/>
              </w:rPr>
              <w:t xml:space="preserve"> +ΥΠΠ ΑΥ3, </w:t>
            </w:r>
            <w:r w:rsidR="00A02F6A">
              <w:rPr>
                <w:rFonts w:ascii="Times New Roman" w:hAnsi="Times New Roman" w:cs="Times New Roman"/>
                <w:sz w:val="16"/>
                <w:szCs w:val="16"/>
              </w:rPr>
              <w:t xml:space="preserve">ΥΠΠ ΑΥ10, </w:t>
            </w:r>
            <w:r w:rsidR="00603B06">
              <w:rPr>
                <w:rFonts w:ascii="Times New Roman" w:hAnsi="Times New Roman" w:cs="Times New Roman"/>
                <w:sz w:val="16"/>
                <w:szCs w:val="16"/>
              </w:rPr>
              <w:t xml:space="preserve">ΥΠΠ ΑΥ11 </w:t>
            </w:r>
            <w:r w:rsidR="00B86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83E4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</w:p>
        </w:tc>
      </w:tr>
      <w:tr w:rsidR="008C3DEA" w:rsidTr="008C3DEA">
        <w:tc>
          <w:tcPr>
            <w:tcW w:w="9854" w:type="dxa"/>
          </w:tcPr>
          <w:p w:rsidR="008C3DEA" w:rsidRPr="002705D3" w:rsidRDefault="009B478B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Τρίτη 10  Σεπτεμβρίου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8C3DEA" w:rsidRPr="002705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7/171</w:t>
            </w:r>
          </w:p>
          <w:p w:rsidR="008C3DEA" w:rsidRPr="00D03F30" w:rsidRDefault="008C3DEA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C8B">
              <w:rPr>
                <w:rFonts w:ascii="Times New Roman" w:hAnsi="Times New Roman" w:cs="Times New Roman"/>
                <w:sz w:val="16"/>
                <w:szCs w:val="16"/>
              </w:rPr>
              <w:t xml:space="preserve">Συμπλήρωση και αποστολή ηλεκτρονικά </w:t>
            </w:r>
            <w:r w:rsidR="002042A4" w:rsidRPr="00A75C8B">
              <w:rPr>
                <w:rFonts w:ascii="Times New Roman" w:hAnsi="Times New Roman" w:cs="Times New Roman"/>
                <w:sz w:val="16"/>
                <w:szCs w:val="16"/>
              </w:rPr>
              <w:t xml:space="preserve"> στο ΣΕΠ </w:t>
            </w:r>
            <w:r w:rsidRPr="00A75C8B">
              <w:rPr>
                <w:rFonts w:ascii="Times New Roman" w:hAnsi="Times New Roman" w:cs="Times New Roman"/>
                <w:sz w:val="16"/>
                <w:szCs w:val="16"/>
              </w:rPr>
              <w:t xml:space="preserve">του τελικού αριθμού μαθητών, Έντυπο ΤΕΕΣΚ 4 ενημέρωση για μη λειτουργία κυλικείου.  </w:t>
            </w:r>
            <w:r w:rsidR="009A7BB4" w:rsidRPr="00A75C8B">
              <w:rPr>
                <w:rFonts w:ascii="Times New Roman" w:hAnsi="Times New Roman" w:cs="Times New Roman"/>
                <w:sz w:val="16"/>
                <w:szCs w:val="16"/>
              </w:rPr>
              <w:t>ΔΔΕ</w:t>
            </w:r>
            <w:r w:rsidRPr="00A75C8B">
              <w:rPr>
                <w:rFonts w:ascii="Times New Roman" w:hAnsi="Times New Roman" w:cs="Times New Roman"/>
                <w:sz w:val="16"/>
                <w:szCs w:val="16"/>
              </w:rPr>
              <w:t>2 (Περιφερειακά σχολεία )</w:t>
            </w:r>
            <w:r w:rsidR="00A75C8B">
              <w:rPr>
                <w:rFonts w:ascii="Times New Roman" w:hAnsi="Times New Roman" w:cs="Times New Roman"/>
                <w:sz w:val="16"/>
                <w:szCs w:val="16"/>
              </w:rPr>
              <w:t>Συμπλήρωση Εντύπου ΔΔΕ 18 (Τοπική αργία, νέα σχολεία μόνο 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83E4C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8C3DEA">
        <w:tc>
          <w:tcPr>
            <w:tcW w:w="9854" w:type="dxa"/>
          </w:tcPr>
          <w:p w:rsidR="008C3DEA" w:rsidRDefault="009B478B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Τετάρτη 11  Σεπτεμβρίου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  <w:r w:rsidR="00E50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83E4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</w:tr>
    </w:tbl>
    <w:p w:rsidR="008C3DEA" w:rsidRDefault="008C3DEA" w:rsidP="00FD68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8C3DEA" w:rsidRPr="00A02775" w:rsidTr="008C3DEA">
        <w:tc>
          <w:tcPr>
            <w:tcW w:w="9854" w:type="dxa"/>
          </w:tcPr>
          <w:p w:rsidR="008C3DEA" w:rsidRPr="002705D3" w:rsidRDefault="009B478B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Πέμπτη 12 Σεπτεμβρίου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8C3DEA" w:rsidRPr="004D35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 9/169</w:t>
            </w:r>
          </w:p>
          <w:p w:rsidR="008C3DEA" w:rsidRPr="00A02775" w:rsidRDefault="008C3DEA" w:rsidP="00D6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D6851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8C3DEA" w:rsidTr="008C3DEA">
        <w:tc>
          <w:tcPr>
            <w:tcW w:w="9854" w:type="dxa"/>
          </w:tcPr>
          <w:p w:rsidR="008C3DEA" w:rsidRPr="00966BDF" w:rsidRDefault="009B478B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13  Σεπτεμβρίου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C3DEA" w:rsidRPr="00E16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10/168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 w:rsidRPr="00CC2C11">
              <w:rPr>
                <w:rFonts w:ascii="Times New Roman" w:hAnsi="Times New Roman" w:cs="Times New Roman"/>
                <w:sz w:val="16"/>
                <w:szCs w:val="16"/>
              </w:rPr>
              <w:t>Παράδοση Προγραμμάτων τάξεων και δασκάλων ( ΕΕ και αλλόγλωσσα) στον δ/</w:t>
            </w:r>
            <w:proofErr w:type="spellStart"/>
            <w:r w:rsidR="008C3DEA" w:rsidRPr="00CC2C11">
              <w:rPr>
                <w:rFonts w:ascii="Times New Roman" w:hAnsi="Times New Roman" w:cs="Times New Roman"/>
                <w:sz w:val="16"/>
                <w:szCs w:val="16"/>
              </w:rPr>
              <w:t>ντη</w:t>
            </w:r>
            <w:proofErr w:type="spellEnd"/>
            <w:r w:rsidR="00D667CB" w:rsidRPr="00CC2C11">
              <w:rPr>
                <w:rFonts w:ascii="Times New Roman" w:hAnsi="Times New Roman" w:cs="Times New Roman"/>
                <w:sz w:val="16"/>
                <w:szCs w:val="16"/>
              </w:rPr>
              <w:t xml:space="preserve"> Επιστροφή συμπληρωμένων των εντύπων της </w:t>
            </w:r>
            <w:proofErr w:type="spellStart"/>
            <w:r w:rsidR="00D667CB" w:rsidRPr="00CC2C11">
              <w:rPr>
                <w:rFonts w:ascii="Times New Roman" w:hAnsi="Times New Roman" w:cs="Times New Roman"/>
                <w:sz w:val="16"/>
                <w:szCs w:val="16"/>
              </w:rPr>
              <w:t>Σχολιατρικής</w:t>
            </w:r>
            <w:proofErr w:type="spellEnd"/>
            <w:r w:rsidR="00D667CB" w:rsidRPr="00CC2C11">
              <w:rPr>
                <w:rFonts w:ascii="Times New Roman" w:hAnsi="Times New Roman" w:cs="Times New Roman"/>
                <w:sz w:val="16"/>
                <w:szCs w:val="16"/>
              </w:rPr>
              <w:t xml:space="preserve"> Υπηρεσίας από όλους τους μαθητές</w:t>
            </w:r>
            <w:r w:rsidR="008C3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667CB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8C3DEA" w:rsidTr="008C3DEA">
        <w:tc>
          <w:tcPr>
            <w:tcW w:w="9854" w:type="dxa"/>
          </w:tcPr>
          <w:p w:rsidR="008C3DEA" w:rsidRPr="00B91732" w:rsidRDefault="009B478B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Δευτέρα 16  Σεπτεμβρίου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8C3DEA" w:rsidRPr="00E166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 11/167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CD">
              <w:rPr>
                <w:rFonts w:ascii="Times New Roman" w:hAnsi="Times New Roman" w:cs="Times New Roman"/>
                <w:sz w:val="16"/>
                <w:szCs w:val="16"/>
              </w:rPr>
              <w:t>Ανάρτηση εντύπου ΔΔΕ</w:t>
            </w:r>
            <w:r w:rsidR="008C3DEA" w:rsidRPr="00665DCD">
              <w:rPr>
                <w:rFonts w:ascii="Times New Roman" w:hAnsi="Times New Roman" w:cs="Times New Roman"/>
                <w:sz w:val="16"/>
                <w:szCs w:val="16"/>
              </w:rPr>
              <w:t xml:space="preserve"> 26 ( αναπληρώσεις </w:t>
            </w:r>
            <w:r w:rsidR="00665DCD">
              <w:rPr>
                <w:rFonts w:ascii="Times New Roman" w:hAnsi="Times New Roman" w:cs="Times New Roman"/>
                <w:sz w:val="16"/>
                <w:szCs w:val="16"/>
              </w:rPr>
              <w:t xml:space="preserve"> προσωπικού, νοουμένου ότι έχει σταθεροποιηθεί το προσωπικό</w:t>
            </w:r>
            <w:r w:rsidR="008C3DEA" w:rsidRPr="00665DC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65DCD">
              <w:rPr>
                <w:rFonts w:ascii="Times New Roman" w:hAnsi="Times New Roman" w:cs="Times New Roman"/>
                <w:sz w:val="16"/>
                <w:szCs w:val="16"/>
              </w:rPr>
              <w:t xml:space="preserve"> και ΔΔΕ 27 (αναπληρώσεις αντικαταστατών )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CF9">
              <w:rPr>
                <w:rFonts w:ascii="Times New Roman" w:hAnsi="Times New Roman" w:cs="Times New Roman"/>
                <w:sz w:val="16"/>
                <w:szCs w:val="16"/>
              </w:rPr>
              <w:t xml:space="preserve">Αποστολή Εντύπου ΔΔΕ 22 ( Συγκατάθεση Φωτογράφησης )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D6851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8C3DEA" w:rsidTr="008C3DEA">
        <w:tc>
          <w:tcPr>
            <w:tcW w:w="9854" w:type="dxa"/>
          </w:tcPr>
          <w:p w:rsidR="008C3DEA" w:rsidRPr="00A02775" w:rsidRDefault="009B478B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Τρίτη 17  Σεπτεμβρίου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  <w:r w:rsidR="00E50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D6851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  <w:tr w:rsidR="008C3DEA" w:rsidRPr="00A02775" w:rsidTr="008C3DEA">
        <w:tc>
          <w:tcPr>
            <w:tcW w:w="9854" w:type="dxa"/>
          </w:tcPr>
          <w:p w:rsidR="008C3DEA" w:rsidRDefault="009B478B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Τετάρτη 18  Σεπτεμβρίου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8C3DEA" w:rsidRPr="004D35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13/165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DEA" w:rsidRPr="000A1E31" w:rsidRDefault="002C2BFD" w:rsidP="000A1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Συμπλήρωση εντύπου ΔΔΕ 6 ( ανάληψη καθηκόντων ) , ΔΔΕ </w:t>
            </w:r>
            <w:r w:rsidR="008C3DEA" w:rsidRPr="00FD6851">
              <w:rPr>
                <w:rFonts w:ascii="Times New Roman" w:hAnsi="Times New Roman" w:cs="Times New Roman"/>
                <w:sz w:val="16"/>
                <w:szCs w:val="16"/>
              </w:rPr>
              <w:t xml:space="preserve">10 στοιχεία διδακτικού προσωπικού, Δεύτερη καταχώρηση αριθμού μαθητών αν υπάρχει αλλαγή στη σύνθεση του μαθητικού πληθυσμού. Παράδοση εντύπων </w:t>
            </w:r>
            <w:proofErr w:type="spellStart"/>
            <w:r w:rsidR="008C3DEA" w:rsidRPr="00FD6851">
              <w:rPr>
                <w:rFonts w:ascii="Times New Roman" w:hAnsi="Times New Roman" w:cs="Times New Roman"/>
                <w:sz w:val="16"/>
                <w:szCs w:val="16"/>
              </w:rPr>
              <w:t>σχολιατρικής</w:t>
            </w:r>
            <w:proofErr w:type="spellEnd"/>
            <w:r w:rsidR="008C3DEA" w:rsidRPr="00FD6851">
              <w:rPr>
                <w:rFonts w:ascii="Times New Roman" w:hAnsi="Times New Roman" w:cs="Times New Roman"/>
                <w:sz w:val="16"/>
                <w:szCs w:val="16"/>
              </w:rPr>
              <w:t xml:space="preserve"> υπηρεσίας στου</w:t>
            </w:r>
            <w:r w:rsidR="000A1E31">
              <w:rPr>
                <w:rFonts w:ascii="Times New Roman" w:hAnsi="Times New Roman" w:cs="Times New Roman"/>
                <w:sz w:val="16"/>
                <w:szCs w:val="16"/>
              </w:rPr>
              <w:t>ς λειτο</w:t>
            </w:r>
            <w:r w:rsidR="009F6F8A">
              <w:rPr>
                <w:rFonts w:ascii="Times New Roman" w:hAnsi="Times New Roman" w:cs="Times New Roman"/>
                <w:sz w:val="16"/>
                <w:szCs w:val="16"/>
              </w:rPr>
              <w:t>υργούς της υπηρεσίας.</w:t>
            </w:r>
            <w:r w:rsidR="00AB6C3A">
              <w:rPr>
                <w:rFonts w:ascii="Times New Roman" w:hAnsi="Times New Roman" w:cs="Times New Roman"/>
                <w:sz w:val="16"/>
                <w:szCs w:val="16"/>
              </w:rPr>
              <w:t xml:space="preserve">, [ΔΔΕ </w:t>
            </w:r>
            <w:r w:rsidR="008C3DEA" w:rsidRPr="00FD6851">
              <w:rPr>
                <w:rFonts w:ascii="Times New Roman" w:hAnsi="Times New Roman" w:cs="Times New Roman"/>
                <w:sz w:val="16"/>
                <w:szCs w:val="16"/>
              </w:rPr>
              <w:t xml:space="preserve">19, </w:t>
            </w:r>
            <w:r w:rsidR="00AB6C3A">
              <w:rPr>
                <w:rFonts w:ascii="Times New Roman" w:hAnsi="Times New Roman" w:cs="Times New Roman"/>
                <w:sz w:val="16"/>
                <w:szCs w:val="16"/>
              </w:rPr>
              <w:t xml:space="preserve">ΔΔΕ 20, ΔΔΕ </w:t>
            </w:r>
            <w:r w:rsidR="008C3DEA" w:rsidRPr="00FD6851">
              <w:rPr>
                <w:rFonts w:ascii="Times New Roman" w:hAnsi="Times New Roman" w:cs="Times New Roman"/>
                <w:sz w:val="16"/>
                <w:szCs w:val="16"/>
              </w:rPr>
              <w:t>21 για ειδικά σχολεία]</w:t>
            </w:r>
            <w:r w:rsidR="008C3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D6851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Tr="008C3DEA">
        <w:tc>
          <w:tcPr>
            <w:tcW w:w="9854" w:type="dxa"/>
          </w:tcPr>
          <w:p w:rsidR="008C3DEA" w:rsidRDefault="009B478B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Πέμπτη 19  Σεπτεμβρίου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8C3DEA" w:rsidRPr="000A1E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14/1</w:t>
            </w:r>
            <w:r w:rsidR="00E50A9D" w:rsidRPr="000A1E3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D685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8C3DEA" w:rsidTr="008C3DEA">
        <w:tc>
          <w:tcPr>
            <w:tcW w:w="9854" w:type="dxa"/>
          </w:tcPr>
          <w:p w:rsidR="008C3DEA" w:rsidRDefault="009B478B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20  Σεπτεμβρίου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 15/163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D6851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8C3DEA">
        <w:tc>
          <w:tcPr>
            <w:tcW w:w="9854" w:type="dxa"/>
          </w:tcPr>
          <w:p w:rsidR="008C3DEA" w:rsidRDefault="00F314B0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Δευτέρα 23  Σεπτεμβρίου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 16/162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D6851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</w:tbl>
    <w:p w:rsidR="008C3DEA" w:rsidRDefault="008C3DEA" w:rsidP="008C3D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8C3DEA" w:rsidRPr="00A02775" w:rsidTr="00334CF1">
        <w:tc>
          <w:tcPr>
            <w:tcW w:w="10168" w:type="dxa"/>
          </w:tcPr>
          <w:p w:rsidR="008C3DEA" w:rsidRPr="00A02775" w:rsidRDefault="00F314B0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Τρίτη 24  Σεπτεμβρίου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8C3DEA" w:rsidRPr="0035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17/161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F8A" w:rsidRPr="009F6F8A">
              <w:rPr>
                <w:rFonts w:ascii="Times New Roman" w:hAnsi="Times New Roman" w:cs="Times New Roman"/>
                <w:sz w:val="16"/>
                <w:szCs w:val="16"/>
              </w:rPr>
              <w:t>Έναρξη</w:t>
            </w:r>
            <w:r w:rsidRPr="009F6F8A">
              <w:rPr>
                <w:rFonts w:ascii="Times New Roman" w:hAnsi="Times New Roman" w:cs="Times New Roman"/>
                <w:sz w:val="16"/>
                <w:szCs w:val="16"/>
              </w:rPr>
              <w:t xml:space="preserve"> μαθητολογίου 2019-2020</w:t>
            </w:r>
            <w:r w:rsidR="008C3DEA" w:rsidRPr="009F6F8A">
              <w:rPr>
                <w:rFonts w:ascii="Times New Roman" w:hAnsi="Times New Roman" w:cs="Times New Roman"/>
                <w:sz w:val="16"/>
                <w:szCs w:val="16"/>
              </w:rPr>
              <w:t>. Δημιουργία σπιράλ προγραμμάτων εκπαιδευτικών και σχολείου</w:t>
            </w:r>
            <w:r w:rsidR="008C3DEA" w:rsidRPr="00FD68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3DEA">
              <w:rPr>
                <w:rFonts w:ascii="Times New Roman" w:hAnsi="Times New Roman" w:cs="Times New Roman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D6851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CC4D91" w:rsidRDefault="00F314B0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Τετάρτη 25</w:t>
            </w:r>
            <w:r w:rsidR="00FD6851">
              <w:rPr>
                <w:rFonts w:ascii="Times New Roman" w:hAnsi="Times New Roman" w:cs="Times New Roman"/>
                <w:sz w:val="28"/>
                <w:szCs w:val="28"/>
              </w:rPr>
              <w:t xml:space="preserve"> Σεπτεμβρίου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8C3DEA" w:rsidRPr="00CC4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18/160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D91">
              <w:rPr>
                <w:rFonts w:ascii="Times New Roman" w:hAnsi="Times New Roman" w:cs="Times New Roman"/>
                <w:sz w:val="16"/>
                <w:szCs w:val="16"/>
              </w:rPr>
              <w:t>Δεύτερη καταχώρηση αριθμού μαθητών στο ΣΕΠ (μόνο σε περίπτωση αλλαγής αριθμών)</w:t>
            </w:r>
            <w:r w:rsidR="00F22F6E">
              <w:rPr>
                <w:rFonts w:ascii="Times New Roman" w:hAnsi="Times New Roman" w:cs="Times New Roman"/>
                <w:sz w:val="16"/>
                <w:szCs w:val="16"/>
              </w:rPr>
              <w:t>, ΔΔΕ2 (περιφερειακά σχολεία), ΔΔΕ</w:t>
            </w:r>
            <w:r w:rsidR="00A02F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2F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02F6A">
              <w:rPr>
                <w:rFonts w:ascii="Times New Roman" w:hAnsi="Times New Roman" w:cs="Times New Roman"/>
                <w:sz w:val="16"/>
                <w:szCs w:val="16"/>
              </w:rPr>
              <w:t>, ΔΔΕ 4</w:t>
            </w:r>
            <w:r w:rsidR="00F22F6E">
              <w:rPr>
                <w:rFonts w:ascii="Times New Roman" w:hAnsi="Times New Roman" w:cs="Times New Roman"/>
                <w:sz w:val="16"/>
                <w:szCs w:val="16"/>
              </w:rPr>
              <w:t xml:space="preserve"> (νηπιαγωγεία)</w:t>
            </w:r>
            <w:r w:rsidR="00CC4D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C4D9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8C3DEA" w:rsidTr="00334CF1">
        <w:tc>
          <w:tcPr>
            <w:tcW w:w="10168" w:type="dxa"/>
          </w:tcPr>
          <w:p w:rsidR="008C3DEA" w:rsidRPr="00400A78" w:rsidRDefault="00F314B0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Πέμπτη 26  Σεπτεμβρίου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8C3DEA" w:rsidRPr="007A6C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 19/159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6B0">
              <w:rPr>
                <w:rFonts w:ascii="Times New Roman" w:hAnsi="Times New Roman" w:cs="Times New Roman"/>
                <w:sz w:val="16"/>
                <w:szCs w:val="16"/>
              </w:rPr>
              <w:t xml:space="preserve">ΔΔΕ </w:t>
            </w:r>
            <w:r w:rsidR="008C3DEA" w:rsidRPr="00FD6851">
              <w:rPr>
                <w:rFonts w:ascii="Times New Roman" w:hAnsi="Times New Roman" w:cs="Times New Roman"/>
                <w:sz w:val="16"/>
                <w:szCs w:val="16"/>
              </w:rPr>
              <w:t>17 πληροφοριακά</w:t>
            </w:r>
            <w:r w:rsidR="009566B0">
              <w:rPr>
                <w:rFonts w:ascii="Times New Roman" w:hAnsi="Times New Roman" w:cs="Times New Roman"/>
                <w:sz w:val="16"/>
                <w:szCs w:val="16"/>
              </w:rPr>
              <w:t xml:space="preserve"> δελτία ειδικών μαθημάτων. ΔΔΕ</w:t>
            </w:r>
            <w:r w:rsidR="00A02F6A">
              <w:rPr>
                <w:rFonts w:ascii="Times New Roman" w:hAnsi="Times New Roman" w:cs="Times New Roman"/>
                <w:sz w:val="16"/>
                <w:szCs w:val="16"/>
              </w:rPr>
              <w:t xml:space="preserve"> 42 </w:t>
            </w:r>
            <w:proofErr w:type="spellStart"/>
            <w:r w:rsidR="00A02F6A">
              <w:rPr>
                <w:rFonts w:ascii="Times New Roman" w:hAnsi="Times New Roman" w:cs="Times New Roman"/>
                <w:sz w:val="16"/>
                <w:szCs w:val="16"/>
              </w:rPr>
              <w:t>Ε</w:t>
            </w:r>
            <w:r w:rsidR="008C3DEA" w:rsidRPr="00FD6851">
              <w:rPr>
                <w:rFonts w:ascii="Times New Roman" w:hAnsi="Times New Roman" w:cs="Times New Roman"/>
                <w:sz w:val="16"/>
                <w:szCs w:val="16"/>
              </w:rPr>
              <w:t>ντυπο</w:t>
            </w:r>
            <w:proofErr w:type="spellEnd"/>
            <w:r w:rsidR="008C3DEA" w:rsidRPr="00FD6851">
              <w:rPr>
                <w:rFonts w:ascii="Times New Roman" w:hAnsi="Times New Roman" w:cs="Times New Roman"/>
                <w:sz w:val="16"/>
                <w:szCs w:val="16"/>
              </w:rPr>
              <w:t xml:space="preserve"> Ενισχυτικής Διδασκαλίας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D6851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F314B0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27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Σεπτε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8C3DEA" w:rsidRPr="004D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  20/158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C3DEA" w:rsidRPr="00BD6762" w:rsidRDefault="008C3DEA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F8A">
              <w:rPr>
                <w:rFonts w:ascii="Times New Roman" w:hAnsi="Times New Roman" w:cs="Times New Roman"/>
                <w:sz w:val="16"/>
                <w:szCs w:val="16"/>
              </w:rPr>
              <w:t>Τελευταία ημερομηνία εγγραφής νέων μαθητών στο μητρώο. Κατάρτιση Μαθητολογίου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D6851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4A57E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…………………………………………………………………………………………….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Default="00F314B0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Δευτέρα  30  Σεπτεμβρίου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8C3DEA" w:rsidRPr="00966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   21/157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DEA" w:rsidRPr="00A02775" w:rsidRDefault="00966BDF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Αποστολή Εντύπου ΔΔΕ 23</w:t>
            </w:r>
            <w:r w:rsidR="00A02F6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="00A02F6A">
              <w:rPr>
                <w:rFonts w:ascii="Times New Roman" w:hAnsi="Times New Roman" w:cs="Times New Roman"/>
                <w:sz w:val="16"/>
                <w:szCs w:val="16"/>
              </w:rPr>
              <w:t>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στην ΕΔΕ Φυσικής Αγωγής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D70A0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F314B0" w:rsidRDefault="00F314B0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Τετάρτη 02 Οκτωβρίου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="008C3DEA" w:rsidRPr="00F31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22/156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F6E">
              <w:rPr>
                <w:rFonts w:ascii="Times New Roman" w:hAnsi="Times New Roman" w:cs="Times New Roman"/>
                <w:sz w:val="16"/>
                <w:szCs w:val="16"/>
              </w:rPr>
              <w:t>Έναρξη  Π.Ο.Σ.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F314B0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Πέμπτη 03 Οκτωβρίου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8C3DEA" w:rsidRPr="00F31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  23/155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D70A0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9566B0" w:rsidRDefault="00F314B0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04 Οκτωβρίου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24/154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6B0">
              <w:rPr>
                <w:rFonts w:ascii="Times New Roman" w:hAnsi="Times New Roman" w:cs="Times New Roman"/>
                <w:sz w:val="16"/>
                <w:szCs w:val="16"/>
              </w:rPr>
              <w:t xml:space="preserve">Δεύτερη αποστολή του ΔΔΕ 10 (μόνο σε περίπτωση αλλαγής σύνθεσης προσωπικού μεταξύ 10/9/19 και 03/10/19) </w:t>
            </w:r>
            <w:r w:rsidR="004A57E5">
              <w:rPr>
                <w:rFonts w:ascii="Times New Roman" w:hAnsi="Times New Roman" w:cs="Times New Roman"/>
                <w:sz w:val="16"/>
                <w:szCs w:val="16"/>
              </w:rPr>
              <w:t xml:space="preserve">Αποστολή </w:t>
            </w:r>
            <w:r w:rsidR="004A57E5" w:rsidRPr="00FD6851">
              <w:rPr>
                <w:rFonts w:ascii="Times New Roman" w:hAnsi="Times New Roman" w:cs="Times New Roman"/>
                <w:sz w:val="16"/>
                <w:szCs w:val="16"/>
              </w:rPr>
              <w:t>σύνθεση</w:t>
            </w:r>
            <w:r w:rsidR="004A57E5">
              <w:rPr>
                <w:rFonts w:ascii="Times New Roman" w:hAnsi="Times New Roman" w:cs="Times New Roman"/>
                <w:sz w:val="16"/>
                <w:szCs w:val="16"/>
              </w:rPr>
              <w:t>ς</w:t>
            </w:r>
            <w:r w:rsidR="004A57E5" w:rsidRPr="00FD6851">
              <w:rPr>
                <w:rFonts w:ascii="Times New Roman" w:hAnsi="Times New Roman" w:cs="Times New Roman"/>
                <w:sz w:val="16"/>
                <w:szCs w:val="16"/>
              </w:rPr>
              <w:t xml:space="preserve"> μαθητικού πληθυσμού κωδικός διδακτικών βιβλίων : </w:t>
            </w:r>
            <w:hyperlink r:id="rId6" w:history="1">
              <w:r w:rsidR="004A57E5" w:rsidRPr="00FD6851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/>
                </w:rPr>
                <w:t>http</w:t>
              </w:r>
              <w:r w:rsidR="004A57E5" w:rsidRPr="00FD6851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4A57E5" w:rsidRPr="00FD6851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/>
                </w:rPr>
                <w:t>keea</w:t>
              </w:r>
              <w:proofErr w:type="spellEnd"/>
            </w:hyperlink>
            <w:r w:rsidR="004A57E5" w:rsidRPr="00FD68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A57E5" w:rsidRPr="00FD68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eforms</w:t>
            </w:r>
            <w:proofErr w:type="spellEnd"/>
            <w:r w:rsidR="004A57E5" w:rsidRPr="00FD68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A57E5" w:rsidRPr="00FD68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</w:t>
            </w:r>
            <w:r w:rsidR="004A57E5" w:rsidRPr="00FD68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A57E5" w:rsidRPr="00FD68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</w:t>
            </w:r>
            <w:r w:rsidR="004A57E5" w:rsidRPr="00FD68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A57E5" w:rsidRPr="00FD68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cy</w:t>
            </w:r>
            <w:r w:rsidR="004A57E5" w:rsidRPr="00FD685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A57E5" w:rsidRPr="00FD68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registrations</w:t>
            </w:r>
            <w:r w:rsidR="004A57E5" w:rsidRPr="00FD685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4A57E5" w:rsidRPr="00FD68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schoolsdetailsprimary</w:t>
            </w:r>
            <w:proofErr w:type="spellEnd"/>
            <w:r w:rsidR="004A57E5" w:rsidRPr="00FD685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A57E5" w:rsidRPr="00FD68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index</w:t>
            </w:r>
            <w:r w:rsidR="004A57E5" w:rsidRPr="00FD68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4A57E5" w:rsidRPr="00FD68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fwx</w:t>
            </w:r>
            <w:proofErr w:type="spellEnd"/>
            <w:r w:rsidR="004A57E5" w:rsidRPr="00FD68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57E5">
              <w:rPr>
                <w:rFonts w:ascii="Times New Roman" w:hAnsi="Times New Roman" w:cs="Times New Roman"/>
                <w:sz w:val="16"/>
                <w:szCs w:val="16"/>
              </w:rPr>
              <w:t xml:space="preserve"> με κωδικό βιβλίων.</w:t>
            </w:r>
            <w:r w:rsidR="00F22F6E">
              <w:rPr>
                <w:rFonts w:ascii="Times New Roman" w:hAnsi="Times New Roman" w:cs="Times New Roman"/>
                <w:sz w:val="16"/>
                <w:szCs w:val="16"/>
              </w:rPr>
              <w:t xml:space="preserve"> ΔΔΕ21 (ΕΕ)</w:t>
            </w:r>
            <w:r w:rsidR="004A57E5" w:rsidRPr="00FD68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34A3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F314B0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Δευτέρα 07  Οκτωβρίου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C3DEA" w:rsidRPr="004D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       25/153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D70A0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F94EF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F314B0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Τρίτη 08 Οκτωβρίου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E50A9D">
              <w:rPr>
                <w:rFonts w:ascii="Times New Roman" w:hAnsi="Times New Roman" w:cs="Times New Roman"/>
                <w:sz w:val="28"/>
                <w:szCs w:val="28"/>
              </w:rPr>
              <w:t xml:space="preserve">     26/152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D70A0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7E06F4" w:rsidRDefault="00F314B0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Τετάρτη 09 Οκτωβρίου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8C3DEA" w:rsidRPr="00F314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70A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12F55">
              <w:rPr>
                <w:rFonts w:ascii="Times New Roman" w:hAnsi="Times New Roman" w:cs="Times New Roman"/>
                <w:sz w:val="28"/>
                <w:szCs w:val="28"/>
              </w:rPr>
              <w:t xml:space="preserve">  27/151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F94EF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…………………………………………………………………………………………….</w:t>
            </w:r>
          </w:p>
        </w:tc>
      </w:tr>
      <w:tr w:rsidR="008C3DEA" w:rsidTr="00334CF1">
        <w:tc>
          <w:tcPr>
            <w:tcW w:w="10168" w:type="dxa"/>
          </w:tcPr>
          <w:p w:rsidR="008C3DEA" w:rsidRPr="007E06F4" w:rsidRDefault="00F314B0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Πέμπτη  10 Οκτωβρίου 2019   </w:t>
            </w:r>
            <w:r w:rsidR="008D70A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8C3DEA" w:rsidRPr="007A6C7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12F55">
              <w:rPr>
                <w:rFonts w:ascii="Times New Roman" w:hAnsi="Times New Roman" w:cs="Times New Roman"/>
                <w:sz w:val="28"/>
                <w:szCs w:val="28"/>
              </w:rPr>
              <w:t xml:space="preserve">       28/150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>
              <w:rPr>
                <w:rFonts w:ascii="Times New Roman" w:hAnsi="Times New Roman" w:cs="Times New Roman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D70A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8D70A0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F314B0" w:rsidP="00B8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Παρασκευή 11  Οκτωβρίου 2019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8D70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D2AA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12F55">
              <w:rPr>
                <w:rFonts w:ascii="Times New Roman" w:hAnsi="Times New Roman" w:cs="Times New Roman"/>
                <w:sz w:val="28"/>
                <w:szCs w:val="28"/>
              </w:rPr>
              <w:t>29/149</w:t>
            </w:r>
            <w:r w:rsidR="008C3DEA" w:rsidRPr="008D70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D2AA0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756DA8" w:rsidRDefault="00F314B0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Δευτέρα 14  Οκτωβρίου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8C3DEA" w:rsidRPr="007A6C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D2AA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0401F">
              <w:rPr>
                <w:rFonts w:ascii="Times New Roman" w:hAnsi="Times New Roman" w:cs="Times New Roman"/>
                <w:sz w:val="28"/>
                <w:szCs w:val="28"/>
              </w:rPr>
              <w:t>30/148</w:t>
            </w:r>
            <w:r w:rsidR="008C3DEA">
              <w:rPr>
                <w:rFonts w:ascii="Times New Roman" w:hAnsi="Times New Roman" w:cs="Times New Roman"/>
              </w:rPr>
              <w:t xml:space="preserve"> </w:t>
            </w:r>
            <w:r w:rsidR="00EE64B3">
              <w:rPr>
                <w:rFonts w:ascii="Times New Roman" w:hAnsi="Times New Roman" w:cs="Times New Roman"/>
                <w:sz w:val="16"/>
                <w:szCs w:val="16"/>
              </w:rPr>
              <w:t xml:space="preserve">Συγκρότηση Επιτροπής Αγωγής Υγείας και Πρόληψης Παραβατικότητας ( </w:t>
            </w:r>
            <w:proofErr w:type="spellStart"/>
            <w:r w:rsidR="00EE64B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ypp</w:t>
            </w:r>
            <w:proofErr w:type="spellEnd"/>
            <w:r w:rsidR="00EE64B3" w:rsidRPr="00EE64B3">
              <w:rPr>
                <w:rFonts w:ascii="Times New Roman" w:hAnsi="Times New Roman" w:cs="Times New Roman"/>
                <w:sz w:val="16"/>
                <w:szCs w:val="16"/>
              </w:rPr>
              <w:t xml:space="preserve"> 4464, </w:t>
            </w:r>
            <w:proofErr w:type="spellStart"/>
            <w:r w:rsidR="00EE64B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ypp</w:t>
            </w:r>
            <w:proofErr w:type="spellEnd"/>
            <w:r w:rsidR="00EE64B3" w:rsidRPr="00EE64B3">
              <w:rPr>
                <w:rFonts w:ascii="Times New Roman" w:hAnsi="Times New Roman" w:cs="Times New Roman"/>
                <w:sz w:val="16"/>
                <w:szCs w:val="16"/>
              </w:rPr>
              <w:t xml:space="preserve"> 7322, </w:t>
            </w:r>
            <w:proofErr w:type="spellStart"/>
            <w:r w:rsidR="00EE64B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ypp</w:t>
            </w:r>
            <w:proofErr w:type="spellEnd"/>
            <w:r w:rsidR="00EE64B3" w:rsidRPr="00EE64B3">
              <w:rPr>
                <w:rFonts w:ascii="Times New Roman" w:hAnsi="Times New Roman" w:cs="Times New Roman"/>
                <w:sz w:val="16"/>
                <w:szCs w:val="16"/>
              </w:rPr>
              <w:t xml:space="preserve"> 7901 ) </w:t>
            </w:r>
            <w:r w:rsidR="00EE64B3">
              <w:rPr>
                <w:rFonts w:ascii="Times New Roman" w:hAnsi="Times New Roman" w:cs="Times New Roman"/>
                <w:sz w:val="16"/>
                <w:szCs w:val="16"/>
              </w:rPr>
              <w:t xml:space="preserve">Ομάδα Άμεσης Παρέμβασης  </w:t>
            </w:r>
            <w:proofErr w:type="spellStart"/>
            <w:r w:rsidR="00EE64B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ypp</w:t>
            </w:r>
            <w:proofErr w:type="spellEnd"/>
            <w:r w:rsidR="00EE64B3" w:rsidRPr="00EE64B3">
              <w:rPr>
                <w:rFonts w:ascii="Times New Roman" w:hAnsi="Times New Roman" w:cs="Times New Roman"/>
                <w:sz w:val="16"/>
                <w:szCs w:val="16"/>
              </w:rPr>
              <w:t xml:space="preserve">8213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      </w:r>
            <w:r w:rsidR="004D2AA0">
              <w:rPr>
                <w:rFonts w:ascii="Times New Roman" w:hAnsi="Times New Roman" w:cs="Times New Roman"/>
                <w:sz w:val="28"/>
                <w:szCs w:val="28"/>
              </w:rPr>
              <w:t>.........................</w:t>
            </w:r>
          </w:p>
        </w:tc>
      </w:tr>
      <w:tr w:rsidR="008C3DEA" w:rsidTr="00334CF1">
        <w:tc>
          <w:tcPr>
            <w:tcW w:w="10168" w:type="dxa"/>
          </w:tcPr>
          <w:p w:rsidR="008C3DEA" w:rsidRPr="00B97313" w:rsidRDefault="00F314B0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Τρίτη 15  Οκτωβρίου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8C3DEA" w:rsidRPr="00B9731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0401F">
              <w:rPr>
                <w:rFonts w:ascii="Times New Roman" w:hAnsi="Times New Roman" w:cs="Times New Roman"/>
                <w:sz w:val="28"/>
                <w:szCs w:val="28"/>
              </w:rPr>
              <w:t xml:space="preserve">     31/147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313">
              <w:rPr>
                <w:rFonts w:ascii="Times New Roman" w:hAnsi="Times New Roman" w:cs="Times New Roman"/>
                <w:sz w:val="16"/>
                <w:szCs w:val="16"/>
              </w:rPr>
              <w:t>Συμπλήρωση Σχεδίου Πολιτικής Άμυνας. Ανάρτηση στο ΣΕΠ ηλεκτρονικού εντύπου ΥΠΠ ΠΑ2</w:t>
            </w:r>
            <w:r w:rsidR="00445A1F">
              <w:rPr>
                <w:rFonts w:ascii="Times New Roman" w:hAnsi="Times New Roman" w:cs="Times New Roman"/>
                <w:sz w:val="16"/>
                <w:szCs w:val="16"/>
              </w:rPr>
              <w:t xml:space="preserve"> (Ημερομηνίες ασκήσεων)</w:t>
            </w:r>
            <w:r w:rsidR="00B973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2F6A">
              <w:rPr>
                <w:rFonts w:ascii="Times New Roman" w:hAnsi="Times New Roman" w:cs="Times New Roman"/>
                <w:sz w:val="16"/>
                <w:szCs w:val="16"/>
              </w:rPr>
              <w:t>. Σύσταση</w:t>
            </w:r>
            <w:r w:rsidR="00B863CF" w:rsidRPr="008D70A0">
              <w:rPr>
                <w:rFonts w:ascii="Times New Roman" w:hAnsi="Times New Roman" w:cs="Times New Roman"/>
                <w:sz w:val="16"/>
                <w:szCs w:val="16"/>
              </w:rPr>
              <w:t xml:space="preserve"> επιτροπής Ασφάλειας και Υγείας συμπλήρωση του εντύπου ΥΠΠ</w:t>
            </w:r>
            <w:r w:rsidR="00B863CF">
              <w:rPr>
                <w:rFonts w:ascii="Times New Roman" w:hAnsi="Times New Roman" w:cs="Times New Roman"/>
                <w:sz w:val="16"/>
                <w:szCs w:val="16"/>
              </w:rPr>
              <w:t xml:space="preserve"> ΑΥ1 κοινοποίηση της στο ΣΕΠ</w:t>
            </w:r>
            <w:r w:rsidR="00B973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863CF">
              <w:rPr>
                <w:rFonts w:ascii="Times New Roman" w:hAnsi="Times New Roman" w:cs="Times New Roman"/>
                <w:sz w:val="16"/>
                <w:szCs w:val="16"/>
              </w:rPr>
              <w:t xml:space="preserve"> και στο Επαρχιακό Γραφείο Επιθεώρησης Εργασίας</w:t>
            </w:r>
            <w:r w:rsidR="00966BDF">
              <w:rPr>
                <w:rFonts w:ascii="Times New Roman" w:hAnsi="Times New Roman" w:cs="Times New Roman"/>
                <w:sz w:val="16"/>
                <w:szCs w:val="16"/>
              </w:rPr>
              <w:t>. Έντυπο ΔΔΕ 23 στην ΕΔΕ Φυσικής Αγωγής</w:t>
            </w:r>
            <w:r w:rsidR="00B863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66BDF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F314B0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Τετάρτη  16  Οκτωβρίου 2019</w:t>
            </w:r>
            <w:r w:rsidR="00CC2C11"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8C3DEA" w:rsidRPr="00B973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D2AA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0401F">
              <w:rPr>
                <w:rFonts w:ascii="Times New Roman" w:hAnsi="Times New Roman" w:cs="Times New Roman"/>
                <w:sz w:val="28"/>
                <w:szCs w:val="28"/>
              </w:rPr>
              <w:t xml:space="preserve"> 32/146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DEA" w:rsidRPr="00B8237C" w:rsidRDefault="00CC2C11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C11">
              <w:rPr>
                <w:sz w:val="16"/>
                <w:szCs w:val="16"/>
              </w:rPr>
              <w:t xml:space="preserve">Διαμόρφωση Ενιαίου Σχεδίου Βελτίωσης της Σχολικής Μονάδας: Στόχοι Σχολείου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F314B0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Πέμπτη 17  Οκτωβρίου 2019</w:t>
            </w:r>
            <w:r w:rsidR="004D2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401F">
              <w:rPr>
                <w:rFonts w:ascii="Times New Roman" w:hAnsi="Times New Roman" w:cs="Times New Roman"/>
                <w:sz w:val="28"/>
                <w:szCs w:val="28"/>
              </w:rPr>
              <w:t xml:space="preserve">         33/145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D2AA0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F314B0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Παρασκευή 18 Οκτωβρίου 2019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AA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0401F">
              <w:rPr>
                <w:rFonts w:ascii="Times New Roman" w:hAnsi="Times New Roman" w:cs="Times New Roman"/>
                <w:sz w:val="28"/>
                <w:szCs w:val="28"/>
              </w:rPr>
              <w:t xml:space="preserve"> 34/144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D2AA0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634E88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Δευτέρα 21  Οκτωβρίου 2019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4D2AA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F20D9">
              <w:rPr>
                <w:rFonts w:ascii="Times New Roman" w:hAnsi="Times New Roman" w:cs="Times New Roman"/>
                <w:sz w:val="28"/>
                <w:szCs w:val="28"/>
              </w:rPr>
              <w:t>35/143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D2AA0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634E88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Τρίτη 22 Οκτωβρίου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2F20D9">
              <w:rPr>
                <w:rFonts w:ascii="Times New Roman" w:hAnsi="Times New Roman" w:cs="Times New Roman"/>
                <w:sz w:val="28"/>
                <w:szCs w:val="28"/>
              </w:rPr>
              <w:t xml:space="preserve">      36/142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D2AA0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992A3E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Τετάρτη  23 Οκτωβρίου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E0E3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F20D9">
              <w:rPr>
                <w:rFonts w:ascii="Times New Roman" w:hAnsi="Times New Roman" w:cs="Times New Roman"/>
                <w:sz w:val="28"/>
                <w:szCs w:val="28"/>
              </w:rPr>
              <w:t xml:space="preserve">  37/141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E0E3B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3C2F48" w:rsidRDefault="00992A3E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Πέμπτη  24  Οκτωβρίου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1E0E3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2F20D9">
              <w:rPr>
                <w:rFonts w:ascii="Times New Roman" w:hAnsi="Times New Roman" w:cs="Times New Roman"/>
                <w:sz w:val="28"/>
                <w:szCs w:val="28"/>
              </w:rPr>
              <w:t xml:space="preserve">        38/140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E0E3B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3C2F48" w:rsidRDefault="00992A3E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25  Οκτωβρίου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1E0E3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F20D9">
              <w:rPr>
                <w:rFonts w:ascii="Times New Roman" w:hAnsi="Times New Roman" w:cs="Times New Roman"/>
                <w:sz w:val="28"/>
                <w:szCs w:val="28"/>
              </w:rPr>
              <w:t xml:space="preserve">  39/139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E0E3B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52085A" w:rsidRDefault="00992A3E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Τρίτη  29 Οκτωβρίου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8C3DEA" w:rsidRPr="007A6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E3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F20D9">
              <w:rPr>
                <w:rFonts w:ascii="Times New Roman" w:hAnsi="Times New Roman" w:cs="Times New Roman"/>
                <w:sz w:val="28"/>
                <w:szCs w:val="28"/>
              </w:rPr>
              <w:t xml:space="preserve">  40/138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E0E3B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992A3E" w:rsidP="0096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Τετάρτη 30  Οκτωβρίου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="002F20D9">
              <w:rPr>
                <w:rFonts w:ascii="Times New Roman" w:hAnsi="Times New Roman" w:cs="Times New Roman"/>
                <w:sz w:val="28"/>
                <w:szCs w:val="28"/>
              </w:rPr>
              <w:t xml:space="preserve">  41/137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 w:rsidRPr="001E0E3B">
              <w:rPr>
                <w:rFonts w:ascii="Times New Roman" w:hAnsi="Times New Roman" w:cs="Times New Roman"/>
                <w:sz w:val="16"/>
                <w:szCs w:val="16"/>
              </w:rPr>
              <w:t>Τελευταία ημερομηνία καταγραφής</w:t>
            </w:r>
            <w:r w:rsidR="00445A1F">
              <w:rPr>
                <w:rFonts w:ascii="Times New Roman" w:hAnsi="Times New Roman" w:cs="Times New Roman"/>
                <w:sz w:val="16"/>
                <w:szCs w:val="16"/>
              </w:rPr>
              <w:t xml:space="preserve"> παραλαβής διδακτικών μέσων 2019-20</w:t>
            </w:r>
            <w:r w:rsidR="008C3DEA" w:rsidRPr="001E0E3B">
              <w:rPr>
                <w:rFonts w:ascii="Times New Roman" w:hAnsi="Times New Roman" w:cs="Times New Roman"/>
                <w:sz w:val="16"/>
                <w:szCs w:val="16"/>
              </w:rPr>
              <w:t xml:space="preserve"> στο </w:t>
            </w:r>
            <w:r w:rsidR="008C3DEA" w:rsidRPr="001E0E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="008C3DEA" w:rsidRPr="001E0E3B">
              <w:rPr>
                <w:rFonts w:ascii="Times New Roman" w:hAnsi="Times New Roman" w:cs="Times New Roman"/>
                <w:sz w:val="16"/>
                <w:szCs w:val="16"/>
              </w:rPr>
              <w:t xml:space="preserve">:// </w:t>
            </w:r>
            <w:r w:rsidR="008C3DEA" w:rsidRPr="001E0E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="008C3DEA" w:rsidRPr="001E0E3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C3DEA" w:rsidRPr="001E0E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</w:t>
            </w:r>
            <w:r w:rsidR="008C3DEA" w:rsidRPr="001E0E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C3DEA" w:rsidRPr="001E0E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</w:t>
            </w:r>
            <w:r w:rsidR="008C3DEA" w:rsidRPr="001E0E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C3DEA" w:rsidRPr="001E0E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cy</w:t>
            </w:r>
            <w:r w:rsidR="008C3DEA" w:rsidRPr="001E0E3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8C3DEA" w:rsidRPr="001E0E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yap</w:t>
            </w:r>
            <w:r w:rsidR="008C3DEA" w:rsidRPr="001E0E3B">
              <w:rPr>
                <w:rFonts w:ascii="Times New Roman" w:hAnsi="Times New Roman" w:cs="Times New Roman"/>
                <w:sz w:val="16"/>
                <w:szCs w:val="16"/>
              </w:rPr>
              <w:t xml:space="preserve"> Αιτήσεις προς ΣΕΑΥΠ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E0E3B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966BD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52085A" w:rsidRDefault="00B35FA4" w:rsidP="00CC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Πέμπτη 31  Οκτωβρίου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8C3DEA" w:rsidRPr="00843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E3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F20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0E3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2F20D9">
              <w:rPr>
                <w:rFonts w:ascii="Times New Roman" w:hAnsi="Times New Roman" w:cs="Times New Roman"/>
                <w:sz w:val="28"/>
                <w:szCs w:val="28"/>
              </w:rPr>
              <w:t>/136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3DEA">
              <w:rPr>
                <w:rFonts w:ascii="Times New Roman" w:hAnsi="Times New Roman" w:cs="Times New Roman"/>
              </w:rPr>
              <w:t xml:space="preserve"> </w:t>
            </w:r>
            <w:r w:rsidR="008C3DEA" w:rsidRPr="0002145A">
              <w:rPr>
                <w:rFonts w:ascii="Times New Roman" w:hAnsi="Times New Roman" w:cs="Times New Roman"/>
                <w:sz w:val="16"/>
                <w:szCs w:val="16"/>
              </w:rPr>
              <w:t>Νοέμβρης: Μήνας ηλεκτρονικής παραγγελ</w:t>
            </w:r>
            <w:r w:rsidR="00966BDF" w:rsidRPr="0002145A">
              <w:rPr>
                <w:rFonts w:ascii="Times New Roman" w:hAnsi="Times New Roman" w:cs="Times New Roman"/>
                <w:sz w:val="16"/>
                <w:szCs w:val="16"/>
              </w:rPr>
              <w:t>ίας διδακτικών μέσων για το 2019-20</w:t>
            </w:r>
            <w:r w:rsidR="00966BDF" w:rsidRPr="001E0E3B">
              <w:rPr>
                <w:rFonts w:ascii="Times New Roman" w:hAnsi="Times New Roman" w:cs="Times New Roman"/>
                <w:sz w:val="16"/>
                <w:szCs w:val="16"/>
              </w:rPr>
              <w:t xml:space="preserve"> Αποστολή Εντύπου ΤΕΕΣΚ 1, Σύνθεση ΤΕΕΣΚ, Παραλήπτης: Πρόεδρος ΚΕΕΣΚ /Υπόψη ΕΔΕ Κυλικείων ΥΠΠ 1434 Λευκωσία. Σύσταση Συμβουλευτικής Επιτροπής Σχολικής Εφορείας,</w:t>
            </w:r>
            <w:r w:rsidR="008C3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66BDF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B35FA4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01 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43/135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DEA" w:rsidRPr="000C62C5" w:rsidRDefault="008C3DEA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E0E3B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B35FA4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Δευτέρα 04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1E0E3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55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44/134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E0E3B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B35FA4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Τρίτη 05 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8C3DEA" w:rsidRPr="00210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66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55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45/133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7466F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84336D" w:rsidRDefault="00777425" w:rsidP="00A50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Τετάρτη  06 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8C3DEA" w:rsidRPr="00843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0D5" w:rsidRPr="00955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46/132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>
              <w:rPr>
                <w:rFonts w:ascii="Times New Roman" w:hAnsi="Times New Roman" w:cs="Times New Roman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58FE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A50234" w:rsidRDefault="00777425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Πέμπτη  07 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DD58F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550D5" w:rsidRPr="00A50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47/131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A502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A50234" w:rsidRPr="0097466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50234">
              <w:rPr>
                <w:rFonts w:ascii="Times New Roman" w:hAnsi="Times New Roman" w:cs="Times New Roman"/>
                <w:sz w:val="16"/>
                <w:szCs w:val="16"/>
              </w:rPr>
              <w:t xml:space="preserve">Συμπλήρωση </w:t>
            </w:r>
            <w:r w:rsidR="00A50234" w:rsidRPr="0097466F">
              <w:rPr>
                <w:rFonts w:ascii="Times New Roman" w:hAnsi="Times New Roman" w:cs="Times New Roman"/>
                <w:sz w:val="18"/>
                <w:szCs w:val="18"/>
              </w:rPr>
              <w:t xml:space="preserve">εντύπου  ΥΠΠ32  ( Συμβουλευτική Επιτροπή ) </w:t>
            </w:r>
            <w:r w:rsidR="00A502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μη αποστολή </w:t>
            </w:r>
            <w:r w:rsidR="00A50234" w:rsidRPr="0097466F">
              <w:rPr>
                <w:rFonts w:ascii="Times New Roman" w:hAnsi="Times New Roman" w:cs="Times New Roman"/>
                <w:sz w:val="18"/>
                <w:szCs w:val="18"/>
              </w:rPr>
              <w:t xml:space="preserve">στον ΔΔΕ  (Φαξ 22428277)κοινοποιήσεις β. εγκύκλιος </w:t>
            </w:r>
            <w:r w:rsidR="00A50234">
              <w:rPr>
                <w:rFonts w:ascii="Times New Roman" w:hAnsi="Times New Roman" w:cs="Times New Roman"/>
                <w:sz w:val="18"/>
                <w:szCs w:val="18"/>
              </w:rPr>
              <w:t xml:space="preserve">σ. 66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58FE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542530" w:rsidRDefault="00777425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 08 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48/130</w:t>
            </w:r>
            <w:r w:rsidR="00DD5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58FE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777425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Δευτέρα 11 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DD58F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55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49/129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58FE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777425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</w:t>
            </w:r>
            <w:r w:rsidR="00DD58FE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ίτη 12 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955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50/128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58FE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777425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Πέμπτη 14 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DD58F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55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51/127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58FE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777425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15 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52/126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58FE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777425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Δευτέρα 18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Νοεμβρίου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D58F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55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53/125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58FE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777425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Τρίτη 19 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7233D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55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54/124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233D3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777425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Τετάρτη 20 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955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55/123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233D3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777425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Πέμπτη 21 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955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56/122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233D3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777425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Παρασκευή 22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723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57/121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22A6E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6844B9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Δευτέρα 25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233D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55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58/120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22A6E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6844B9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Τρίτη 26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7233D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55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59/119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233D3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7233D3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</w:t>
            </w:r>
            <w:r w:rsidR="00CC0C4B">
              <w:rPr>
                <w:rFonts w:ascii="Times New Roman" w:hAnsi="Times New Roman" w:cs="Times New Roman"/>
                <w:sz w:val="28"/>
                <w:szCs w:val="28"/>
              </w:rPr>
              <w:t>τη 27 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955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60/118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22A6E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CC0C4B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Πέμπτη 28 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222A6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55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61/117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22A6E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CC0C4B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29  Νοεμβρίου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62/116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22A6E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3E4D39" w:rsidRDefault="00CC0C4B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Δευτέρα 02  Δεκεμβρίου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8C3DEA" w:rsidRPr="00A273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2A6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55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63/115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22A6E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3E4D39" w:rsidRDefault="00CC0C4B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Τρίτη  03  Δεκεμβρίου 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8C3DEA" w:rsidRPr="00A2731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22A6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55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64/114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22A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8E060B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Τετάρτη 04  Δεκεμβρίου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955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65/113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13F31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A13F31" w:rsidRDefault="008E060B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Πέμπτη 05  Δεκεμβρίου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8C3DEA" w:rsidRPr="003F3EF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13F3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550D5" w:rsidRPr="00E23BF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550D5">
              <w:rPr>
                <w:rFonts w:ascii="Times New Roman" w:hAnsi="Times New Roman" w:cs="Times New Roman"/>
                <w:sz w:val="28"/>
                <w:szCs w:val="28"/>
              </w:rPr>
              <w:t>66/112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DEA" w:rsidRPr="00A13F31" w:rsidRDefault="00A13F31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F31">
              <w:rPr>
                <w:rFonts w:ascii="Times New Roman" w:hAnsi="Times New Roman" w:cs="Times New Roman"/>
                <w:sz w:val="16"/>
                <w:szCs w:val="16"/>
              </w:rPr>
              <w:t>Χορήγηση δοκιμίου λειτουργικού αλφαβητισμού Ελληνικών Γ</w:t>
            </w:r>
            <w:r w:rsidR="00435A85">
              <w:rPr>
                <w:rFonts w:ascii="Times New Roman" w:hAnsi="Times New Roman" w:cs="Times New Roman"/>
                <w:sz w:val="16"/>
                <w:szCs w:val="16"/>
              </w:rPr>
              <w:t>΄</w:t>
            </w:r>
            <w:r w:rsidRPr="00A13F31">
              <w:rPr>
                <w:rFonts w:ascii="Times New Roman" w:hAnsi="Times New Roman" w:cs="Times New Roman"/>
                <w:sz w:val="16"/>
                <w:szCs w:val="16"/>
              </w:rPr>
              <w:t xml:space="preserve"> και </w:t>
            </w:r>
            <w:proofErr w:type="spellStart"/>
            <w:r w:rsidRPr="00A13F31">
              <w:rPr>
                <w:rFonts w:ascii="Times New Roman" w:hAnsi="Times New Roman" w:cs="Times New Roman"/>
                <w:sz w:val="16"/>
                <w:szCs w:val="16"/>
              </w:rPr>
              <w:t>Στ</w:t>
            </w:r>
            <w:proofErr w:type="spellEnd"/>
            <w:r w:rsidR="00435A85">
              <w:rPr>
                <w:rFonts w:ascii="Times New Roman" w:hAnsi="Times New Roman" w:cs="Times New Roman"/>
                <w:sz w:val="16"/>
                <w:szCs w:val="16"/>
              </w:rPr>
              <w:t>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2B2804" w:rsidRDefault="008E060B" w:rsidP="00A1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06</w:t>
            </w:r>
            <w:r w:rsidR="00A13F31">
              <w:rPr>
                <w:rFonts w:ascii="Times New Roman" w:hAnsi="Times New Roman" w:cs="Times New Roman"/>
                <w:sz w:val="28"/>
                <w:szCs w:val="28"/>
              </w:rPr>
              <w:t xml:space="preserve"> Δεκε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EE2BB8" w:rsidRPr="00EE2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BB8">
              <w:rPr>
                <w:rFonts w:ascii="Times New Roman" w:hAnsi="Times New Roman" w:cs="Times New Roman"/>
                <w:sz w:val="28"/>
                <w:szCs w:val="28"/>
              </w:rPr>
              <w:t>67/111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F31" w:rsidRPr="00A13F31">
              <w:rPr>
                <w:rFonts w:ascii="Times New Roman" w:hAnsi="Times New Roman" w:cs="Times New Roman"/>
                <w:sz w:val="16"/>
                <w:szCs w:val="16"/>
              </w:rPr>
              <w:t>Χορήγηση δοκιμίου λειτουργικού αλφαβητισμού Μαθηματικών Γ</w:t>
            </w:r>
            <w:r w:rsidR="00435A85">
              <w:rPr>
                <w:rFonts w:ascii="Times New Roman" w:hAnsi="Times New Roman" w:cs="Times New Roman"/>
                <w:sz w:val="16"/>
                <w:szCs w:val="16"/>
              </w:rPr>
              <w:t>΄</w:t>
            </w:r>
            <w:r w:rsidR="00A13F31" w:rsidRPr="00A13F31">
              <w:rPr>
                <w:rFonts w:ascii="Times New Roman" w:hAnsi="Times New Roman" w:cs="Times New Roman"/>
                <w:sz w:val="16"/>
                <w:szCs w:val="16"/>
              </w:rPr>
              <w:t xml:space="preserve"> και </w:t>
            </w:r>
            <w:proofErr w:type="spellStart"/>
            <w:r w:rsidR="00A13F31" w:rsidRPr="00A13F31">
              <w:rPr>
                <w:rFonts w:ascii="Times New Roman" w:hAnsi="Times New Roman" w:cs="Times New Roman"/>
                <w:sz w:val="16"/>
                <w:szCs w:val="16"/>
              </w:rPr>
              <w:t>Στ</w:t>
            </w:r>
            <w:proofErr w:type="spellEnd"/>
            <w:r w:rsidR="00435A85">
              <w:rPr>
                <w:rFonts w:ascii="Times New Roman" w:hAnsi="Times New Roman" w:cs="Times New Roman"/>
                <w:sz w:val="16"/>
                <w:szCs w:val="16"/>
              </w:rPr>
              <w:t>΄</w:t>
            </w:r>
            <w:r w:rsidR="00A13F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13F31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2B2804" w:rsidRDefault="008E060B" w:rsidP="00A1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Δευτέρα 09  Δεκεμβρίου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A13F3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E2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E2BB8">
              <w:rPr>
                <w:rFonts w:ascii="Times New Roman" w:hAnsi="Times New Roman" w:cs="Times New Roman"/>
                <w:sz w:val="28"/>
                <w:szCs w:val="28"/>
              </w:rPr>
              <w:t>68/110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13F3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4849C4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Τρίτη 10  Δεκεμβρίου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A13F3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E2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EE2BB8">
              <w:rPr>
                <w:rFonts w:ascii="Times New Roman" w:hAnsi="Times New Roman" w:cs="Times New Roman"/>
                <w:sz w:val="28"/>
                <w:szCs w:val="28"/>
              </w:rPr>
              <w:t>69/109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13F31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4849C4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Τετάρτη 11  Δεκεμβρίου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="00EE2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EE2BB8">
              <w:rPr>
                <w:rFonts w:ascii="Times New Roman" w:hAnsi="Times New Roman" w:cs="Times New Roman"/>
                <w:sz w:val="28"/>
                <w:szCs w:val="28"/>
              </w:rPr>
              <w:t>70/108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77FC9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A13F31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</w:t>
            </w:r>
            <w:r w:rsidR="004849C4">
              <w:rPr>
                <w:rFonts w:ascii="Times New Roman" w:hAnsi="Times New Roman" w:cs="Times New Roman"/>
                <w:sz w:val="28"/>
                <w:szCs w:val="28"/>
              </w:rPr>
              <w:t>τη 12  Δεκεμβρίου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177F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71/107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77FC9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435A85" w:rsidRDefault="003E4CE6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 13  Δεκεμβρίου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77F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F453BF" w:rsidRPr="00435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72/106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A85">
              <w:rPr>
                <w:rFonts w:ascii="Times New Roman" w:hAnsi="Times New Roman" w:cs="Times New Roman"/>
                <w:sz w:val="18"/>
                <w:szCs w:val="18"/>
              </w:rPr>
              <w:t xml:space="preserve">Τελευταία ημέρα </w:t>
            </w:r>
            <w:r w:rsidR="00435A85">
              <w:rPr>
                <w:rFonts w:ascii="Times New Roman" w:hAnsi="Times New Roman" w:cs="Times New Roman"/>
                <w:sz w:val="16"/>
                <w:szCs w:val="16"/>
              </w:rPr>
              <w:t xml:space="preserve">αποστολής Δοκιμίων Λειτουργικού Αλφαβητισμού Γ + </w:t>
            </w:r>
            <w:proofErr w:type="spellStart"/>
            <w:r w:rsidR="00435A85">
              <w:rPr>
                <w:rFonts w:ascii="Times New Roman" w:hAnsi="Times New Roman" w:cs="Times New Roman"/>
                <w:sz w:val="16"/>
                <w:szCs w:val="16"/>
              </w:rPr>
              <w:t>Στ</w:t>
            </w:r>
            <w:proofErr w:type="spellEnd"/>
            <w:r w:rsidR="00435A85">
              <w:rPr>
                <w:rFonts w:ascii="Times New Roman" w:hAnsi="Times New Roman" w:cs="Times New Roman"/>
                <w:sz w:val="16"/>
                <w:szCs w:val="16"/>
              </w:rPr>
              <w:t xml:space="preserve"> στο ΚΕΕΑ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35A85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3E4CE6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Δευτέρα 16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Δεκεμβρίου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177FC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73/105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77FC9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3E4CE6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Τρίτη 17 Δεκεμβρίου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177FC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74/104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77FC9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3E4CE6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Τετάρτη 18  Δεκεμβρίου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75/103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77FC9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3E4CE6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Πέμπτη 19  Δεκεμβρίου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177FC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76/102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77FC9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3E4CE6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Παρασκευή 20  Δεκεμβρίου 2019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7F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77/101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F3EFF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3E4CE6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Τρίτη  07  Ιανουαρίου 2020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3F3E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78/100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F3EFF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3F3EFF" w:rsidRDefault="003F3EFF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</w:t>
            </w:r>
            <w:r w:rsidR="00310159">
              <w:rPr>
                <w:rFonts w:ascii="Times New Roman" w:hAnsi="Times New Roman" w:cs="Times New Roman"/>
                <w:sz w:val="28"/>
                <w:szCs w:val="28"/>
              </w:rPr>
              <w:t xml:space="preserve">ετάρτη 08  Ιανουαρίου 2020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F453BF" w:rsidRPr="00F453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79/99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0C2109" w:rsidRDefault="00310159" w:rsidP="003F3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</w:t>
            </w:r>
            <w:r w:rsidR="003F3EFF">
              <w:rPr>
                <w:rFonts w:ascii="Times New Roman" w:hAnsi="Times New Roman" w:cs="Times New Roman"/>
                <w:sz w:val="28"/>
                <w:szCs w:val="28"/>
              </w:rPr>
              <w:t>τη  09  Ιανουαρίου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3F3E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80/98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F3EFF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310159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Παρασκευή 10  Ιανουαρίου 2020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3F3E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81/97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F3EFF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013473" w:rsidRDefault="00047F66" w:rsidP="008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Δευτέρα 13  Ιανουαρίου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3F3E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F3EF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453BF" w:rsidRPr="00F453B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82/96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6FE">
              <w:rPr>
                <w:rFonts w:ascii="Times New Roman" w:hAnsi="Times New Roman" w:cs="Times New Roman"/>
                <w:sz w:val="16"/>
                <w:szCs w:val="16"/>
              </w:rPr>
              <w:t>Έναρξη Εγγραφών για τη σχολική χρονιά  2020-2021</w:t>
            </w:r>
            <w:r w:rsidR="008C3DEA" w:rsidRPr="003F3EF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74585">
              <w:rPr>
                <w:rFonts w:ascii="Times New Roman" w:hAnsi="Times New Roman" w:cs="Times New Roman"/>
                <w:sz w:val="16"/>
                <w:szCs w:val="16"/>
              </w:rPr>
              <w:t xml:space="preserve"> Συμπλήρωση Εντύπου ΔΔΕ11 από νέους μαθητές. [ Ημερομηνία γέννησης 1.1.2014 έως 31.10.2014]</w:t>
            </w:r>
            <w:r w:rsidR="008C3DEA" w:rsidRPr="003F3E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7E37">
              <w:rPr>
                <w:rFonts w:ascii="Times New Roman" w:hAnsi="Times New Roman" w:cs="Times New Roman"/>
                <w:sz w:val="16"/>
                <w:szCs w:val="16"/>
              </w:rPr>
              <w:t xml:space="preserve">Να φέρουν πιστοποιητικό γέννησης , λογαριασμούς ως απόδειξη διεύθυνσης, εμβολιασμούς, βεβαίωση φοίτησης νηπιαγωγείου.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F3EFF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C42B46" w:rsidRDefault="00047F66" w:rsidP="00445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Τρίτη   14  Ιανουαρίου 2020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3F3EF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453BF" w:rsidRPr="00F453B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83/95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F3EFF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874585" w:rsidRDefault="00047F66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Τετάρτη  15  Ιανουαρίου 2020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3F3E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F453BF" w:rsidRPr="008745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84/94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585">
              <w:rPr>
                <w:rFonts w:ascii="Times New Roman" w:hAnsi="Times New Roman" w:cs="Times New Roman"/>
                <w:sz w:val="16"/>
                <w:szCs w:val="16"/>
              </w:rPr>
              <w:t>Τελευταία ημέρα εγγραφών για τη σχολική χρονιά  2020-2021</w:t>
            </w:r>
            <w:r w:rsidR="00874585" w:rsidRPr="003F3EF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74585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047F66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Πέμπτη 16  Ιανουαρίου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3F3EF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453BF" w:rsidRPr="008745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85/93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585">
              <w:rPr>
                <w:rFonts w:cs="Times New Roman"/>
                <w:sz w:val="16"/>
                <w:szCs w:val="16"/>
              </w:rPr>
              <w:t>Αποστολή εντύπων ΔΔΕ</w:t>
            </w:r>
            <w:r w:rsidR="00874585" w:rsidRPr="003F3EFF">
              <w:rPr>
                <w:rFonts w:cs="Times New Roman"/>
                <w:sz w:val="16"/>
                <w:szCs w:val="16"/>
              </w:rPr>
              <w:t>35  στο ΕΓΠ Λ/</w:t>
            </w:r>
            <w:proofErr w:type="spellStart"/>
            <w:r w:rsidR="00874585" w:rsidRPr="003F3EFF">
              <w:rPr>
                <w:rFonts w:cs="Times New Roman"/>
                <w:sz w:val="16"/>
                <w:szCs w:val="16"/>
              </w:rPr>
              <w:t>κας</w:t>
            </w:r>
            <w:proofErr w:type="spellEnd"/>
            <w:r w:rsidR="00874585" w:rsidRPr="003F3EFF">
              <w:rPr>
                <w:rFonts w:cs="Times New Roman"/>
                <w:sz w:val="16"/>
                <w:szCs w:val="16"/>
              </w:rPr>
              <w:t>( Εισηγήσεις για παράταση φοίτησης)</w:t>
            </w:r>
            <w:r w:rsidR="0087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45A">
              <w:rPr>
                <w:rFonts w:ascii="Times New Roman" w:hAnsi="Times New Roman" w:cs="Times New Roman"/>
                <w:sz w:val="16"/>
                <w:szCs w:val="16"/>
              </w:rPr>
              <w:t>Ε</w:t>
            </w:r>
            <w:r w:rsidR="00445A1F">
              <w:rPr>
                <w:rFonts w:ascii="Times New Roman" w:hAnsi="Times New Roman" w:cs="Times New Roman"/>
                <w:sz w:val="16"/>
                <w:szCs w:val="16"/>
              </w:rPr>
              <w:t>Ε</w:t>
            </w:r>
            <w:r w:rsidR="00445A1F" w:rsidRPr="00445A1F">
              <w:rPr>
                <w:rFonts w:ascii="Times New Roman" w:hAnsi="Times New Roman" w:cs="Times New Roman"/>
                <w:sz w:val="16"/>
                <w:szCs w:val="16"/>
              </w:rPr>
              <w:t>38 [Ειδικά Σχολεία ]</w:t>
            </w:r>
            <w:r w:rsidR="0044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7458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047F66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Παρασκευή </w:t>
            </w:r>
            <w:r w:rsidR="00100644">
              <w:rPr>
                <w:rFonts w:ascii="Times New Roman" w:hAnsi="Times New Roman" w:cs="Times New Roman"/>
                <w:sz w:val="28"/>
                <w:szCs w:val="28"/>
              </w:rPr>
              <w:t xml:space="preserve"> 17  Ιανουα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ρίου 2020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0064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86/92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00644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047F66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Δευτέρα 20  Ιανουαρίου 2020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006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87/91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00644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047F66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Τρίτη 21  Ιανουαρίου 2020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10064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88/90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00644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047F66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Τετάρτη 22  Ιανουαρίου 2020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10064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89/89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00644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047F66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Πέμπτη 23  Ιανουαρίου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90/88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00644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047F66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24  Ιανουαρίου 2020</w:t>
            </w:r>
            <w:r w:rsidR="008C3DEA" w:rsidRPr="00290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1006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91/87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00644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047F66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Δευτέρα 27  Ιανουαρίου 2020  </w:t>
            </w:r>
            <w:r w:rsidR="001006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92/86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00644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0C0D96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Τρίτη 28  Ιανουαρίου 2020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10064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93/85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30A84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0C0D96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Τετάρτη   29  Ιανουαρίου 2020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100644">
              <w:rPr>
                <w:rFonts w:ascii="Times New Roman" w:hAnsi="Times New Roman" w:cs="Times New Roman"/>
                <w:sz w:val="28"/>
                <w:szCs w:val="28"/>
              </w:rPr>
              <w:t xml:space="preserve">         94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/84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30A84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0C0D96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Παρασκευή  31  Ιανουαρίου 2020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10064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95/83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30A84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0C0D96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Δευτέρα  03  Φεβρουαρίου 2020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96/82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30A84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0C0D96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Τρίτη 04 Φεβρουαρίου 2020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E30A8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E30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97/81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44654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59283F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Τετάρτη 05 Φεβρουαρίου 2020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E30A8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98/80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30A84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59283F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Πέμπτη 06  Φεβρουαρίου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99/79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44654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59283F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Παρασκευή 07 Φεβρουαρίου 2020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44465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453BF">
              <w:rPr>
                <w:rFonts w:ascii="Times New Roman" w:hAnsi="Times New Roman" w:cs="Times New Roman"/>
                <w:sz w:val="28"/>
                <w:szCs w:val="28"/>
              </w:rPr>
              <w:t>100/78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44654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59283F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Δευτέρα 10  Φεβρουαρίου 2020      </w:t>
            </w:r>
            <w:r w:rsidR="004446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96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101/77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44654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59283F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Τρίτη 11  Φεβρουαρίου 2020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44465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6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102/76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10B8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59283F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Τετάρτη 12  Φεβρουαρίου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44465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103/75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10B8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59283F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Πέμπτη 13  Φεβρουαρίου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96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104/74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10B8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Default="0059283F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Παρασκευή</w:t>
            </w:r>
            <w:r w:rsidR="00BD10B8">
              <w:rPr>
                <w:rFonts w:ascii="Times New Roman" w:hAnsi="Times New Roman" w:cs="Times New Roman"/>
                <w:sz w:val="28"/>
                <w:szCs w:val="28"/>
              </w:rPr>
              <w:t xml:space="preserve"> 14  Φεβρουαρίο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BD10B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655C2" w:rsidRPr="00351A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105/73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DEA" w:rsidRPr="00EA688F" w:rsidRDefault="00CC2C11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0B8">
              <w:rPr>
                <w:rFonts w:ascii="Times New Roman" w:hAnsi="Times New Roman" w:cs="Times New Roman"/>
                <w:sz w:val="16"/>
                <w:szCs w:val="16"/>
              </w:rPr>
              <w:t>Χρονικό ορόσημο 1</w:t>
            </w:r>
            <w:r w:rsidRPr="00BD10B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ης</w:t>
            </w:r>
            <w:r w:rsidRPr="00BD10B8">
              <w:rPr>
                <w:rFonts w:ascii="Times New Roman" w:hAnsi="Times New Roman" w:cs="Times New Roman"/>
                <w:sz w:val="16"/>
                <w:szCs w:val="16"/>
              </w:rPr>
              <w:t xml:space="preserve"> Έκθεσης αξιολόγησης σχολικού κυλικείου(Πρόεδρο ΚΕΕΣΚ Υπόψη ΕΔΕ Σχολικών Κυλικείων ΥΠΠ 1434 Λ/</w:t>
            </w:r>
            <w:proofErr w:type="spellStart"/>
            <w:r w:rsidRPr="00BD10B8">
              <w:rPr>
                <w:rFonts w:ascii="Times New Roman" w:hAnsi="Times New Roman" w:cs="Times New Roman"/>
                <w:sz w:val="16"/>
                <w:szCs w:val="16"/>
              </w:rPr>
              <w:t>σια</w:t>
            </w:r>
            <w:proofErr w:type="spellEnd"/>
            <w:r w:rsidRPr="00BD10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B72A5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59283F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Δευτέρα 17  Φεβρουαρίου 2020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5C2" w:rsidRPr="00E23B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106/72</w:t>
            </w:r>
          </w:p>
          <w:p w:rsidR="008C3DEA" w:rsidRPr="00744A12" w:rsidRDefault="008C3DEA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10B8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59283F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Τρίτη 18  Φεβρουαρίου 2020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BD10B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6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107/71</w:t>
            </w:r>
          </w:p>
          <w:p w:rsidR="008C3DEA" w:rsidRDefault="008C3DEA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B72A5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69024F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Τετάρτη 19  Φεβρουαρίου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96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108/70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B72A5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69024F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Πέμπτη 20  Φεβρουαρίου 2020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04441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6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109/69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44415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69024F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21 Φεβρουαρίου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04441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6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110/68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4441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50354F" w:rsidRDefault="00533118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Δευτέρα  24 Φεβρουαρίου 2020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04441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655C2" w:rsidRPr="005119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44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11/67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 w:rsidRPr="00503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>
              <w:rPr>
                <w:rFonts w:ascii="Times New Roman" w:hAnsi="Times New Roman" w:cs="Times New Roman"/>
              </w:rPr>
              <w:t xml:space="preserve"> </w:t>
            </w:r>
            <w:r w:rsidR="005119DE">
              <w:rPr>
                <w:rFonts w:ascii="Times New Roman" w:hAnsi="Times New Roman" w:cs="Times New Roman"/>
                <w:sz w:val="16"/>
                <w:szCs w:val="16"/>
              </w:rPr>
              <w:t xml:space="preserve">Έναρξη Ενδεικτικών και απολυτηρίων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119DE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533118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Τρίτη</w:t>
            </w:r>
            <w:r w:rsidR="00424B29">
              <w:rPr>
                <w:rFonts w:ascii="Times New Roman" w:hAnsi="Times New Roman" w:cs="Times New Roman"/>
                <w:sz w:val="28"/>
                <w:szCs w:val="28"/>
              </w:rPr>
              <w:t xml:space="preserve"> 25  Φεβρουαρίου 2020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04441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6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112/66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44415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424B29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Τετάρτη 26 Φεβρουαρίου 2020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04441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6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113/65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44415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301D6E" w:rsidRDefault="00424B29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Πέμπτη 27 Φεβρουαρίου 2020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9F60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6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114/64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F602C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301D6E" w:rsidRDefault="00424B29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 28 Φεβρουαρίου 2020</w:t>
            </w:r>
            <w:r w:rsidR="009F60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115/63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>
              <w:rPr>
                <w:rFonts w:ascii="Times New Roman" w:hAnsi="Times New Roman" w:cs="Times New Roman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F602C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424B29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Τρίτη 03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αρτίου 2020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9F602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6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116/62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F602C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9F602C" w:rsidRDefault="002B66DE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Τετάρτη 04  Μαρτίου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9F60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F60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96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117/61</w:t>
            </w:r>
          </w:p>
          <w:p w:rsidR="008C3DEA" w:rsidRPr="00A02775" w:rsidRDefault="008C3DEA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B5284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2B66DE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Πέμπτη 05  Μαρτίου 2020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="002F581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6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118/60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B5284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2B66DE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 06  Μαρτίου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6B528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119/59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B5284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2B66DE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Δευτέρα 09  Μαρτίου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="006B52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6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120/</w:t>
            </w:r>
            <w:r w:rsidR="0096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58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B528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246096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Τρίτη 10  Μαρτίου 2020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6B528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6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121/57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B5284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246096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Τετάρτη 11  Μαρτίου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6B528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122/56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B5284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173A6A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Πέμπτη 12  Μαρτίου 2020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="0096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655C2">
              <w:rPr>
                <w:rFonts w:ascii="Times New Roman" w:hAnsi="Times New Roman" w:cs="Times New Roman"/>
                <w:sz w:val="28"/>
                <w:szCs w:val="28"/>
              </w:rPr>
              <w:t>123/55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B5284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013473" w:rsidRDefault="00173A6A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13  Μαρτίου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6B528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959BE">
              <w:rPr>
                <w:rFonts w:ascii="Times New Roman" w:hAnsi="Times New Roman" w:cs="Times New Roman"/>
                <w:sz w:val="28"/>
                <w:szCs w:val="28"/>
              </w:rPr>
              <w:t>124/54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BA8" w:rsidRPr="009D5BA8">
              <w:rPr>
                <w:rFonts w:ascii="Times New Roman" w:hAnsi="Times New Roman" w:cs="Times New Roman"/>
                <w:sz w:val="16"/>
                <w:szCs w:val="16"/>
              </w:rPr>
              <w:t>Χρονι</w:t>
            </w:r>
            <w:r w:rsidR="00E06AB7">
              <w:rPr>
                <w:rFonts w:ascii="Times New Roman" w:hAnsi="Times New Roman" w:cs="Times New Roman"/>
                <w:sz w:val="16"/>
                <w:szCs w:val="16"/>
              </w:rPr>
              <w:t>κό ορόσημο αποστολής εντύπου ΔΔΕ</w:t>
            </w:r>
            <w:r w:rsidR="009D5BA8" w:rsidRPr="009D5BA8">
              <w:rPr>
                <w:rFonts w:ascii="Times New Roman" w:hAnsi="Times New Roman" w:cs="Times New Roman"/>
                <w:sz w:val="16"/>
                <w:szCs w:val="16"/>
              </w:rPr>
              <w:t>36 (παραμ</w:t>
            </w:r>
            <w:r w:rsidR="00E06AB7">
              <w:rPr>
                <w:rFonts w:ascii="Times New Roman" w:hAnsi="Times New Roman" w:cs="Times New Roman"/>
                <w:sz w:val="16"/>
                <w:szCs w:val="16"/>
              </w:rPr>
              <w:t>ονή μαθητών στην ίδια τάξη), ΔΔΕ</w:t>
            </w:r>
            <w:r w:rsidR="009D5BA8" w:rsidRPr="009D5BA8">
              <w:rPr>
                <w:rFonts w:ascii="Times New Roman" w:hAnsi="Times New Roman" w:cs="Times New Roman"/>
                <w:sz w:val="16"/>
                <w:szCs w:val="16"/>
              </w:rPr>
              <w:t>34(Νηπιαγωγεία)</w:t>
            </w:r>
            <w:r w:rsidR="009D5BA8">
              <w:rPr>
                <w:rFonts w:ascii="Times New Roman" w:hAnsi="Times New Roman" w:cs="Times New Roman"/>
              </w:rPr>
              <w:t xml:space="preserve"> </w:t>
            </w:r>
            <w:r w:rsidR="008C3DEA" w:rsidRPr="00013473">
              <w:rPr>
                <w:rFonts w:ascii="Times New Roman" w:hAnsi="Times New Roman" w:cs="Times New Roman"/>
              </w:rPr>
              <w:t>…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D5BA8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173A6A" w:rsidP="009D5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Δευτέρα 16  Μαρτίου 2020       </w:t>
            </w:r>
            <w:r w:rsidR="006B52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0959BE">
              <w:rPr>
                <w:rFonts w:ascii="Times New Roman" w:hAnsi="Times New Roman" w:cs="Times New Roman"/>
                <w:sz w:val="28"/>
                <w:szCs w:val="28"/>
              </w:rPr>
              <w:t>125/53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B5284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8A2A3C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Τρίτη 17  Μαρτίου 2020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6B528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95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959BE">
              <w:rPr>
                <w:rFonts w:ascii="Times New Roman" w:hAnsi="Times New Roman" w:cs="Times New Roman"/>
                <w:sz w:val="28"/>
                <w:szCs w:val="28"/>
              </w:rPr>
              <w:t>126/52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B528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8A2A3C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Τετάρτη 18  Μαρτίου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6B528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959BE">
              <w:rPr>
                <w:rFonts w:ascii="Times New Roman" w:hAnsi="Times New Roman" w:cs="Times New Roman"/>
                <w:sz w:val="28"/>
                <w:szCs w:val="28"/>
              </w:rPr>
              <w:t>127/51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80716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</w:tr>
      <w:tr w:rsidR="008C3DEA" w:rsidTr="00334CF1">
        <w:tc>
          <w:tcPr>
            <w:tcW w:w="10168" w:type="dxa"/>
          </w:tcPr>
          <w:p w:rsidR="008C3DEA" w:rsidRDefault="008A2A3C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</w:t>
            </w:r>
            <w:r w:rsidR="00180716">
              <w:rPr>
                <w:rFonts w:ascii="Times New Roman" w:hAnsi="Times New Roman" w:cs="Times New Roman"/>
                <w:sz w:val="28"/>
                <w:szCs w:val="28"/>
              </w:rPr>
              <w:t>τη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 Μαρτίου 2020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="00095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959BE">
              <w:rPr>
                <w:rFonts w:ascii="Times New Roman" w:hAnsi="Times New Roman" w:cs="Times New Roman"/>
                <w:sz w:val="28"/>
                <w:szCs w:val="28"/>
              </w:rPr>
              <w:t>128/50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80716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8A2A3C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Παρασκευή 20 Μαρτίου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18071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959BE">
              <w:rPr>
                <w:rFonts w:ascii="Times New Roman" w:hAnsi="Times New Roman" w:cs="Times New Roman"/>
                <w:sz w:val="28"/>
                <w:szCs w:val="28"/>
              </w:rPr>
              <w:t>129/49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3779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D27B63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Δευτέρα 23 Μαρτίου 2020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="00095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959BE">
              <w:rPr>
                <w:rFonts w:ascii="Times New Roman" w:hAnsi="Times New Roman" w:cs="Times New Roman"/>
                <w:sz w:val="28"/>
                <w:szCs w:val="28"/>
              </w:rPr>
              <w:t>130/48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C7D2D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6C7D2D" w:rsidRDefault="00D27B63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Τρίτη 24 Μαρτίου 2020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6C7D2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959BE">
              <w:rPr>
                <w:rFonts w:ascii="Times New Roman" w:hAnsi="Times New Roman" w:cs="Times New Roman"/>
                <w:sz w:val="28"/>
                <w:szCs w:val="28"/>
              </w:rPr>
              <w:t>131/47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C7D2D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BF416B" w:rsidRDefault="00D27B63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Πέμπτη 26  Μαρτίου 2020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6C7D2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959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959BE">
              <w:rPr>
                <w:rFonts w:ascii="Times New Roman" w:hAnsi="Times New Roman" w:cs="Times New Roman"/>
                <w:sz w:val="28"/>
                <w:szCs w:val="28"/>
              </w:rPr>
              <w:t>132/46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C7D2D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221385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Παρασκευή  27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Μαρτίο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υ 2020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0959BE">
              <w:rPr>
                <w:rFonts w:ascii="Times New Roman" w:hAnsi="Times New Roman" w:cs="Times New Roman"/>
                <w:sz w:val="28"/>
                <w:szCs w:val="28"/>
              </w:rPr>
              <w:t>133/45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468A9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E0162A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Δευτέρα  30  Μαρτίου 2020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0959BE">
              <w:rPr>
                <w:rFonts w:ascii="Times New Roman" w:hAnsi="Times New Roman" w:cs="Times New Roman"/>
                <w:sz w:val="28"/>
                <w:szCs w:val="28"/>
              </w:rPr>
              <w:t>134/44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C7D2D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5119DE" w:rsidRDefault="00E0162A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Τρίτη 31 Μαρτίου 2020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="001468A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959BE">
              <w:rPr>
                <w:rFonts w:ascii="Times New Roman" w:hAnsi="Times New Roman" w:cs="Times New Roman"/>
                <w:sz w:val="28"/>
                <w:szCs w:val="28"/>
              </w:rPr>
              <w:t>135/43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9DE">
              <w:rPr>
                <w:rFonts w:ascii="Times New Roman" w:hAnsi="Times New Roman" w:cs="Times New Roman"/>
                <w:sz w:val="16"/>
                <w:szCs w:val="16"/>
              </w:rPr>
              <w:t xml:space="preserve">Συμπλήρωση Ενδεικτικών και απολυτηρίων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119DE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744A12" w:rsidRDefault="00665AB8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Πέμπτη 02 Απριλίου 2020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1468A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959BE">
              <w:rPr>
                <w:rFonts w:ascii="Times New Roman" w:hAnsi="Times New Roman" w:cs="Times New Roman"/>
                <w:sz w:val="28"/>
                <w:szCs w:val="28"/>
              </w:rPr>
              <w:t>136/42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468A9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Default="00665AB8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Παρασκευή 03 Απριλίου 2020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00CE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959BE">
              <w:rPr>
                <w:rFonts w:ascii="Times New Roman" w:hAnsi="Times New Roman" w:cs="Times New Roman"/>
                <w:sz w:val="28"/>
                <w:szCs w:val="28"/>
              </w:rPr>
              <w:t>137/41</w:t>
            </w:r>
          </w:p>
          <w:p w:rsidR="008C3DEA" w:rsidRPr="00A02775" w:rsidRDefault="008C3DEA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00CEA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665AB8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Δευτέρα 06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Απριλίου 2020    </w:t>
            </w:r>
            <w:r w:rsidR="00E00C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E00C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138/4</w:t>
            </w:r>
            <w:r w:rsidR="00B079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00CEA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1142AA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Τρίτη  07  Απριλίου 2020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E00C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B0795B">
              <w:rPr>
                <w:rFonts w:ascii="Times New Roman" w:hAnsi="Times New Roman" w:cs="Times New Roman"/>
                <w:sz w:val="28"/>
                <w:szCs w:val="28"/>
              </w:rPr>
              <w:t>139/39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00CEA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1142AA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Τετάρτη 08 Απριλίου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E00C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B0795B">
              <w:rPr>
                <w:rFonts w:ascii="Times New Roman" w:hAnsi="Times New Roman" w:cs="Times New Roman"/>
                <w:sz w:val="28"/>
                <w:szCs w:val="28"/>
              </w:rPr>
              <w:t>140/38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00CEA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9258A2" w:rsidP="00E0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Πέμπτη 09 Απριλίου 2020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E00C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0795B">
              <w:rPr>
                <w:rFonts w:ascii="Times New Roman" w:hAnsi="Times New Roman" w:cs="Times New Roman"/>
                <w:sz w:val="28"/>
                <w:szCs w:val="28"/>
              </w:rPr>
              <w:t>141/37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>
              <w:rPr>
                <w:rFonts w:ascii="Times New Roman" w:hAnsi="Times New Roman" w:cs="Times New Roman"/>
              </w:rPr>
              <w:t xml:space="preserve">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6F7D04" w:rsidRDefault="009258A2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Παρασκευή 10 Απριλίου 2020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E00C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7F28F1">
              <w:rPr>
                <w:rFonts w:ascii="Times New Roman" w:hAnsi="Times New Roman" w:cs="Times New Roman"/>
                <w:sz w:val="28"/>
                <w:szCs w:val="28"/>
              </w:rPr>
              <w:t>142/36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387">
              <w:rPr>
                <w:rFonts w:ascii="Times New Roman" w:hAnsi="Times New Roman" w:cs="Times New Roman"/>
                <w:sz w:val="16"/>
                <w:szCs w:val="16"/>
              </w:rPr>
              <w:t>Χρονικό ορόσημο 2</w:t>
            </w:r>
            <w:r w:rsidR="00332387" w:rsidRPr="00BD10B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ης</w:t>
            </w:r>
            <w:r w:rsidR="00332387" w:rsidRPr="00BD10B8">
              <w:rPr>
                <w:rFonts w:ascii="Times New Roman" w:hAnsi="Times New Roman" w:cs="Times New Roman"/>
                <w:sz w:val="16"/>
                <w:szCs w:val="16"/>
              </w:rPr>
              <w:t xml:space="preserve"> Έκθεσης αξιολόγησης σχολικού κυλικείου(Πρόεδρο ΚΕΕΣΚ Υπόψη ΕΔΕ Σχολικών Κυλικείων ΥΠΠ 1434 Λ/</w:t>
            </w:r>
            <w:proofErr w:type="spellStart"/>
            <w:r w:rsidR="00332387" w:rsidRPr="00BD10B8">
              <w:rPr>
                <w:rFonts w:ascii="Times New Roman" w:hAnsi="Times New Roman" w:cs="Times New Roman"/>
                <w:sz w:val="16"/>
                <w:szCs w:val="16"/>
              </w:rPr>
              <w:t>σια</w:t>
            </w:r>
            <w:proofErr w:type="spellEnd"/>
            <w:r w:rsidR="00332387" w:rsidRPr="00BD10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332387">
              <w:rPr>
                <w:rFonts w:ascii="Times New Roman" w:hAnsi="Times New Roman" w:cs="Times New Roman"/>
              </w:rPr>
              <w:t xml:space="preserve">  </w:t>
            </w:r>
            <w:r w:rsidR="00332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00CEA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9258A2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Δευτέρα  27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Απρι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λίου 2020      </w:t>
            </w:r>
            <w:r w:rsidR="00E00C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A1989">
              <w:rPr>
                <w:rFonts w:ascii="Times New Roman" w:hAnsi="Times New Roman" w:cs="Times New Roman"/>
                <w:sz w:val="28"/>
                <w:szCs w:val="28"/>
              </w:rPr>
              <w:t>143/35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E00CEA" w:rsidRDefault="009258A2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Τρίτη 28 Απριλίου 2020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AA1989">
              <w:rPr>
                <w:rFonts w:ascii="Times New Roman" w:hAnsi="Times New Roman" w:cs="Times New Roman"/>
                <w:sz w:val="28"/>
                <w:szCs w:val="28"/>
              </w:rPr>
              <w:t>144/34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C56FF4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Τετάρτη 29 Απριλίου 2020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AA1989">
              <w:rPr>
                <w:rFonts w:ascii="Times New Roman" w:hAnsi="Times New Roman" w:cs="Times New Roman"/>
                <w:sz w:val="28"/>
                <w:szCs w:val="28"/>
              </w:rPr>
              <w:t>145/33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C56FF4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Πέμπτη  30 Απριλίου 2020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AA1989">
              <w:rPr>
                <w:rFonts w:ascii="Times New Roman" w:hAnsi="Times New Roman" w:cs="Times New Roman"/>
                <w:sz w:val="28"/>
                <w:szCs w:val="28"/>
              </w:rPr>
              <w:t>146/32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D708F3" w:rsidRDefault="00C56FF4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Δευτέρα  04 Μαΐου 2020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AA1989">
              <w:rPr>
                <w:rFonts w:ascii="Times New Roman" w:hAnsi="Times New Roman" w:cs="Times New Roman"/>
                <w:sz w:val="28"/>
                <w:szCs w:val="28"/>
              </w:rPr>
              <w:t>147/31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8F3">
              <w:rPr>
                <w:rFonts w:ascii="Times New Roman" w:hAnsi="Times New Roman" w:cs="Times New Roman"/>
                <w:sz w:val="16"/>
                <w:szCs w:val="16"/>
              </w:rPr>
              <w:t xml:space="preserve">Συμπλήρωση Παραρτήματος Γ από τους γονείς των  μαθητών της </w:t>
            </w:r>
            <w:proofErr w:type="spellStart"/>
            <w:r w:rsidR="00D708F3">
              <w:rPr>
                <w:rFonts w:ascii="Times New Roman" w:hAnsi="Times New Roman" w:cs="Times New Roman"/>
                <w:sz w:val="16"/>
                <w:szCs w:val="16"/>
              </w:rPr>
              <w:t>Στ</w:t>
            </w:r>
            <w:proofErr w:type="spellEnd"/>
            <w:r w:rsidR="00D708F3">
              <w:rPr>
                <w:rFonts w:ascii="Times New Roman" w:hAnsi="Times New Roman" w:cs="Times New Roman"/>
                <w:sz w:val="16"/>
                <w:szCs w:val="16"/>
              </w:rPr>
              <w:t xml:space="preserve">΄ τάξης για σκοπούς φοίτησης στο Γυμνάσιο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708F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C56FF4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Τρίτη 05 Μαΐου 2020              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A1989">
              <w:rPr>
                <w:rFonts w:ascii="Times New Roman" w:hAnsi="Times New Roman" w:cs="Times New Roman"/>
                <w:sz w:val="28"/>
                <w:szCs w:val="28"/>
              </w:rPr>
              <w:t>148/30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C56FF4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Τετάρτη 06 Μαΐου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AA1989">
              <w:rPr>
                <w:rFonts w:ascii="Times New Roman" w:hAnsi="Times New Roman" w:cs="Times New Roman"/>
                <w:sz w:val="28"/>
                <w:szCs w:val="28"/>
              </w:rPr>
              <w:t>149/29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C56FF4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>τη  07  Μαΐ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AA1989">
              <w:rPr>
                <w:rFonts w:ascii="Times New Roman" w:hAnsi="Times New Roman" w:cs="Times New Roman"/>
                <w:sz w:val="28"/>
                <w:szCs w:val="28"/>
              </w:rPr>
              <w:t>150/28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C56FF4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08  Μαΐου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AA1989">
              <w:rPr>
                <w:rFonts w:ascii="Times New Roman" w:hAnsi="Times New Roman" w:cs="Times New Roman"/>
                <w:sz w:val="28"/>
                <w:szCs w:val="28"/>
              </w:rPr>
              <w:t>151/27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F7402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C56FF4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Δευτέρα 11 Μαΐου 2020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1989">
              <w:rPr>
                <w:rFonts w:ascii="Times New Roman" w:hAnsi="Times New Roman" w:cs="Times New Roman"/>
                <w:sz w:val="28"/>
                <w:szCs w:val="28"/>
              </w:rPr>
              <w:t>152/26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C56FF4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Τρίτη 12  Μαΐου 2020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A1989">
              <w:rPr>
                <w:rFonts w:ascii="Times New Roman" w:hAnsi="Times New Roman" w:cs="Times New Roman"/>
                <w:sz w:val="28"/>
                <w:szCs w:val="28"/>
              </w:rPr>
              <w:t>153/25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C56FF4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Τετάρτη 13  Μαΐου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B079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A1989">
              <w:rPr>
                <w:rFonts w:ascii="Times New Roman" w:hAnsi="Times New Roman" w:cs="Times New Roman"/>
                <w:sz w:val="28"/>
                <w:szCs w:val="28"/>
              </w:rPr>
              <w:t>154/24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1B20C3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Πέμπτη 14  Μαΐου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AA1989">
              <w:rPr>
                <w:rFonts w:ascii="Times New Roman" w:hAnsi="Times New Roman" w:cs="Times New Roman"/>
                <w:sz w:val="28"/>
                <w:szCs w:val="28"/>
              </w:rPr>
              <w:t>155/23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D708F3" w:rsidRDefault="001B20C3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15  Μαΐου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AA1989">
              <w:rPr>
                <w:rFonts w:ascii="Times New Roman" w:hAnsi="Times New Roman" w:cs="Times New Roman"/>
                <w:sz w:val="28"/>
                <w:szCs w:val="28"/>
              </w:rPr>
              <w:t>156/22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8F3">
              <w:rPr>
                <w:rFonts w:ascii="Times New Roman" w:hAnsi="Times New Roman" w:cs="Times New Roman"/>
                <w:sz w:val="16"/>
                <w:szCs w:val="16"/>
              </w:rPr>
              <w:t xml:space="preserve">Τελευταία ημέρας παράδοσης παραρτήματος Γ από τους γονείς των μαθητών της </w:t>
            </w:r>
            <w:proofErr w:type="spellStart"/>
            <w:r w:rsidR="00D708F3">
              <w:rPr>
                <w:rFonts w:ascii="Times New Roman" w:hAnsi="Times New Roman" w:cs="Times New Roman"/>
                <w:sz w:val="16"/>
                <w:szCs w:val="16"/>
              </w:rPr>
              <w:t>Στ</w:t>
            </w:r>
            <w:proofErr w:type="spellEnd"/>
            <w:r w:rsidR="00D708F3">
              <w:rPr>
                <w:rFonts w:ascii="Times New Roman" w:hAnsi="Times New Roman" w:cs="Times New Roman"/>
                <w:sz w:val="16"/>
                <w:szCs w:val="16"/>
              </w:rPr>
              <w:t xml:space="preserve"> τάξης. </w:t>
            </w:r>
            <w:r w:rsidR="0059669C">
              <w:rPr>
                <w:rFonts w:ascii="Times New Roman" w:hAnsi="Times New Roman" w:cs="Times New Roman"/>
                <w:sz w:val="16"/>
                <w:szCs w:val="16"/>
              </w:rPr>
              <w:t>Υποβολή εντύπων αξιολόγησης</w:t>
            </w:r>
            <w:r w:rsidR="0002145A">
              <w:rPr>
                <w:rFonts w:ascii="Times New Roman" w:hAnsi="Times New Roman" w:cs="Times New Roman"/>
                <w:sz w:val="16"/>
                <w:szCs w:val="16"/>
              </w:rPr>
              <w:t xml:space="preserve"> προσωπικού</w:t>
            </w:r>
            <w:r w:rsidR="0059669C">
              <w:rPr>
                <w:rFonts w:ascii="Times New Roman" w:hAnsi="Times New Roman" w:cs="Times New Roman"/>
                <w:sz w:val="16"/>
                <w:szCs w:val="16"/>
              </w:rPr>
              <w:t xml:space="preserve"> ΥΠΠ92, ΥΠΠ94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708F3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1B20C3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Δευτέρα 18  Μαΐου 2020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D70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989">
              <w:rPr>
                <w:rFonts w:ascii="Times New Roman" w:hAnsi="Times New Roman" w:cs="Times New Roman"/>
                <w:sz w:val="28"/>
                <w:szCs w:val="28"/>
              </w:rPr>
              <w:t>157/21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0795B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BA4DB4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Τρίτη 19 Μαΐου 2020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A1989">
              <w:rPr>
                <w:rFonts w:ascii="Times New Roman" w:hAnsi="Times New Roman" w:cs="Times New Roman"/>
                <w:sz w:val="28"/>
                <w:szCs w:val="28"/>
              </w:rPr>
              <w:t xml:space="preserve"> 158/20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BA4DB4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Τετάρτη 20  Μαΐου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AA1989">
              <w:rPr>
                <w:rFonts w:ascii="Times New Roman" w:hAnsi="Times New Roman" w:cs="Times New Roman"/>
                <w:sz w:val="28"/>
                <w:szCs w:val="28"/>
              </w:rPr>
              <w:t>159/19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</w:t>
            </w:r>
          </w:p>
        </w:tc>
      </w:tr>
      <w:tr w:rsidR="008C3DEA" w:rsidTr="00334CF1">
        <w:tc>
          <w:tcPr>
            <w:tcW w:w="10168" w:type="dxa"/>
          </w:tcPr>
          <w:p w:rsidR="008C3DEA" w:rsidRDefault="00BA4DB4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Πέμπτη 21  Μαΐου 2020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B079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44D2F">
              <w:rPr>
                <w:rFonts w:ascii="Times New Roman" w:hAnsi="Times New Roman" w:cs="Times New Roman"/>
                <w:sz w:val="28"/>
                <w:szCs w:val="28"/>
              </w:rPr>
              <w:t>160/18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BA4DB4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Παρασκευή 22  Μαΐου 2020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373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079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66CC3">
              <w:rPr>
                <w:rFonts w:ascii="Times New Roman" w:hAnsi="Times New Roman" w:cs="Times New Roman"/>
                <w:sz w:val="28"/>
                <w:szCs w:val="28"/>
              </w:rPr>
              <w:t>161/17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F683B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0120CE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Δευτέρα 25</w:t>
            </w:r>
            <w:r w:rsidR="000F683B">
              <w:rPr>
                <w:rFonts w:ascii="Times New Roman" w:hAnsi="Times New Roman" w:cs="Times New Roman"/>
                <w:sz w:val="28"/>
                <w:szCs w:val="28"/>
              </w:rPr>
              <w:t xml:space="preserve">  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αΐου 2020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0F68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E66CC3">
              <w:rPr>
                <w:rFonts w:ascii="Times New Roman" w:hAnsi="Times New Roman" w:cs="Times New Roman"/>
                <w:sz w:val="28"/>
                <w:szCs w:val="28"/>
              </w:rPr>
              <w:t>162/16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F683B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494CD8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Τρίτη 26  Μαΐου 2020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0F68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E66CC3">
              <w:rPr>
                <w:rFonts w:ascii="Times New Roman" w:hAnsi="Times New Roman" w:cs="Times New Roman"/>
                <w:sz w:val="28"/>
                <w:szCs w:val="28"/>
              </w:rPr>
              <w:t>163/15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F683B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494CD8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Τετάρτη 27  Μαΐου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0F68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E66CC3">
              <w:rPr>
                <w:rFonts w:ascii="Times New Roman" w:hAnsi="Times New Roman" w:cs="Times New Roman"/>
                <w:sz w:val="28"/>
                <w:szCs w:val="28"/>
              </w:rPr>
              <w:t>164/14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F683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8406C6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Παρασκευή 29  Μαΐου 2020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0F68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D6198B">
              <w:rPr>
                <w:rFonts w:ascii="Times New Roman" w:hAnsi="Times New Roman" w:cs="Times New Roman"/>
                <w:sz w:val="28"/>
                <w:szCs w:val="28"/>
              </w:rPr>
              <w:t>165/13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C8B">
              <w:rPr>
                <w:rFonts w:ascii="Times New Roman" w:hAnsi="Times New Roman" w:cs="Times New Roman"/>
                <w:sz w:val="16"/>
                <w:szCs w:val="16"/>
              </w:rPr>
              <w:t xml:space="preserve">Αποστολή εντύπου ΔΔΕ 39 (Φοίτηση μαθητών </w:t>
            </w:r>
            <w:proofErr w:type="spellStart"/>
            <w:r w:rsidR="00A75C8B">
              <w:rPr>
                <w:rFonts w:ascii="Times New Roman" w:hAnsi="Times New Roman" w:cs="Times New Roman"/>
                <w:sz w:val="16"/>
                <w:szCs w:val="16"/>
              </w:rPr>
              <w:t>Στ</w:t>
            </w:r>
            <w:proofErr w:type="spellEnd"/>
            <w:r w:rsidR="00A75C8B">
              <w:rPr>
                <w:rFonts w:ascii="Times New Roman" w:hAnsi="Times New Roman" w:cs="Times New Roman"/>
                <w:sz w:val="16"/>
                <w:szCs w:val="16"/>
              </w:rPr>
              <w:t>΄ στο Γυμνάσιο ) στο Ε.Γ.Π. Λ/</w:t>
            </w:r>
            <w:proofErr w:type="spellStart"/>
            <w:r w:rsidR="00A75C8B">
              <w:rPr>
                <w:rFonts w:ascii="Times New Roman" w:hAnsi="Times New Roman" w:cs="Times New Roman"/>
                <w:sz w:val="16"/>
                <w:szCs w:val="16"/>
              </w:rPr>
              <w:t>κας</w:t>
            </w:r>
            <w:proofErr w:type="spellEnd"/>
            <w:r w:rsidR="00A75C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75C8B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506201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Δευτέρα 01 Ιουνίου 2020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0F68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D6198B">
              <w:rPr>
                <w:rFonts w:ascii="Times New Roman" w:hAnsi="Times New Roman" w:cs="Times New Roman"/>
                <w:sz w:val="28"/>
                <w:szCs w:val="28"/>
              </w:rPr>
              <w:t>166/12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F683B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506201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Τρίτη 02 Ιουνίου 2020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0F68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D6198B">
              <w:rPr>
                <w:rFonts w:ascii="Times New Roman" w:hAnsi="Times New Roman" w:cs="Times New Roman"/>
                <w:sz w:val="28"/>
                <w:szCs w:val="28"/>
              </w:rPr>
              <w:t>167/11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46B96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506201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Τετάρτη  03 Ιουνίου 2020    </w:t>
            </w:r>
            <w:r w:rsidR="00C46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C46B9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6198B">
              <w:rPr>
                <w:rFonts w:ascii="Times New Roman" w:hAnsi="Times New Roman" w:cs="Times New Roman"/>
                <w:sz w:val="28"/>
                <w:szCs w:val="28"/>
              </w:rPr>
              <w:t>168/10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46B96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A95EFE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Πέμπτη 04  Ιουνίου 2020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C46B9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079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6198B">
              <w:rPr>
                <w:rFonts w:ascii="Times New Roman" w:hAnsi="Times New Roman" w:cs="Times New Roman"/>
                <w:sz w:val="28"/>
                <w:szCs w:val="28"/>
              </w:rPr>
              <w:t>169/9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46B96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A95EFE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Παρασκευή 05  Ιουνίου 2020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C46B9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079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D6198B">
              <w:rPr>
                <w:rFonts w:ascii="Times New Roman" w:hAnsi="Times New Roman" w:cs="Times New Roman"/>
                <w:sz w:val="28"/>
                <w:szCs w:val="28"/>
              </w:rPr>
              <w:t>170/8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A95EFE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ίτη 09 Ιουνίου 2020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079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6198B">
              <w:rPr>
                <w:rFonts w:ascii="Times New Roman" w:hAnsi="Times New Roman" w:cs="Times New Roman"/>
                <w:sz w:val="28"/>
                <w:szCs w:val="28"/>
              </w:rPr>
              <w:t>171/7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A95EFE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Τετάρτη 10  Ιουνίου 2020     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079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87276">
              <w:rPr>
                <w:rFonts w:ascii="Times New Roman" w:hAnsi="Times New Roman" w:cs="Times New Roman"/>
                <w:sz w:val="28"/>
                <w:szCs w:val="28"/>
              </w:rPr>
              <w:t>172/6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8C3DEA" w:rsidRPr="00A02775" w:rsidTr="00334CF1">
        <w:tc>
          <w:tcPr>
            <w:tcW w:w="10168" w:type="dxa"/>
          </w:tcPr>
          <w:p w:rsidR="008C3DEA" w:rsidRPr="00A02775" w:rsidRDefault="00A95EFE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Παρασκευή 12 Ιουνίου 2020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67078">
              <w:rPr>
                <w:rFonts w:ascii="Times New Roman" w:hAnsi="Times New Roman" w:cs="Times New Roman"/>
                <w:sz w:val="28"/>
                <w:szCs w:val="28"/>
              </w:rPr>
              <w:t>173/5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1601DC" w:rsidRDefault="00A95EFE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Δευτέρα 15  Ιουνίου 2020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67078">
              <w:rPr>
                <w:rFonts w:ascii="Times New Roman" w:hAnsi="Times New Roman" w:cs="Times New Roman"/>
                <w:sz w:val="28"/>
                <w:szCs w:val="28"/>
              </w:rPr>
              <w:t>174/4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7A6990" w:rsidP="008C3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Τρίτη 16 Ιουνίου 2020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079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67078">
              <w:rPr>
                <w:rFonts w:ascii="Times New Roman" w:hAnsi="Times New Roman" w:cs="Times New Roman"/>
                <w:sz w:val="28"/>
                <w:szCs w:val="28"/>
              </w:rPr>
              <w:t>175/3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623887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Τετάρτη 17 Ιουνίου 2020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="00B0795B" w:rsidRPr="00506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078">
              <w:rPr>
                <w:rFonts w:ascii="Times New Roman" w:hAnsi="Times New Roman" w:cs="Times New Roman"/>
                <w:sz w:val="28"/>
                <w:szCs w:val="28"/>
              </w:rPr>
              <w:t>176/2</w:t>
            </w:r>
            <w:r w:rsidR="008C3DEA">
              <w:rPr>
                <w:rFonts w:ascii="Times New Roman" w:hAnsi="Times New Roman" w:cs="Times New Roman"/>
              </w:rPr>
              <w:t xml:space="preserve"> </w:t>
            </w:r>
          </w:p>
          <w:p w:rsidR="008C3DEA" w:rsidRPr="00940AB0" w:rsidRDefault="005066FE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1C0">
              <w:rPr>
                <w:rFonts w:ascii="Times New Roman" w:hAnsi="Times New Roman" w:cs="Times New Roman"/>
                <w:sz w:val="16"/>
                <w:szCs w:val="16"/>
              </w:rPr>
              <w:t>Παράδοση ενδεικτικών και απολυτηρίων στους μαθητές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267078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Πέμπ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>τη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Ιουνίου 2020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177/1</w:t>
            </w:r>
            <w:r w:rsidR="008C3DEA">
              <w:rPr>
                <w:rFonts w:ascii="Times New Roman" w:hAnsi="Times New Roman" w:cs="Times New Roman"/>
              </w:rPr>
              <w:t xml:space="preserve"> </w:t>
            </w:r>
          </w:p>
          <w:p w:rsidR="008C3DEA" w:rsidRDefault="00603B06" w:rsidP="00506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Αποστολή Εντύπου ΥΠΠ ΑΥ4 στο Ε.Γ.Π Λ/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κας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και το Επαρχιακό Γραφείο Επιθεώρησης Εργασίας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066F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Pr="002E31C0" w:rsidRDefault="00267078" w:rsidP="00506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Παρασκευή 19 Ιουνίου 2020           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78/0</w:t>
            </w:r>
            <w:r w:rsidR="005066FE">
              <w:rPr>
                <w:rFonts w:ascii="Times New Roman" w:hAnsi="Times New Roman" w:cs="Times New Roman"/>
                <w:sz w:val="16"/>
                <w:szCs w:val="16"/>
              </w:rPr>
              <w:t xml:space="preserve"> Αποστολή εντύπου ΔΔΕ</w:t>
            </w:r>
            <w:r w:rsidR="002E31C0" w:rsidRPr="002E31C0">
              <w:rPr>
                <w:rFonts w:ascii="Times New Roman" w:hAnsi="Times New Roman" w:cs="Times New Roman"/>
                <w:sz w:val="16"/>
                <w:szCs w:val="16"/>
              </w:rPr>
              <w:t>41 (Ταμείο δ/</w:t>
            </w:r>
            <w:proofErr w:type="spellStart"/>
            <w:r w:rsidR="002E31C0" w:rsidRPr="002E31C0">
              <w:rPr>
                <w:rFonts w:ascii="Times New Roman" w:hAnsi="Times New Roman" w:cs="Times New Roman"/>
                <w:sz w:val="16"/>
                <w:szCs w:val="16"/>
              </w:rPr>
              <w:t>ντη</w:t>
            </w:r>
            <w:proofErr w:type="spellEnd"/>
            <w:r w:rsidR="002E31C0" w:rsidRPr="002E31C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5066FE">
              <w:rPr>
                <w:rFonts w:ascii="Times New Roman" w:hAnsi="Times New Roman" w:cs="Times New Roman"/>
                <w:sz w:val="16"/>
                <w:szCs w:val="16"/>
              </w:rPr>
              <w:t xml:space="preserve"> στη σχολική εφορεία </w:t>
            </w:r>
            <w:r w:rsidR="005066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Όχι στο </w:t>
            </w:r>
            <w:r w:rsidR="002E31C0" w:rsidRPr="002E31C0">
              <w:rPr>
                <w:rFonts w:ascii="Times New Roman" w:hAnsi="Times New Roman" w:cs="Times New Roman"/>
                <w:sz w:val="16"/>
                <w:szCs w:val="16"/>
              </w:rPr>
              <w:t xml:space="preserve"> ΔΔΕ (Φαξ 22428277 ).. </w:t>
            </w:r>
            <w:r w:rsidR="008C3DEA">
              <w:rPr>
                <w:rFonts w:ascii="Times New Roman" w:hAnsi="Times New Roman" w:cs="Times New Roman"/>
              </w:rPr>
              <w:t xml:space="preserve"> 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31C0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267078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776F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</w:t>
            </w:r>
          </w:p>
        </w:tc>
      </w:tr>
      <w:tr w:rsidR="008C3DEA" w:rsidTr="00334CF1">
        <w:tc>
          <w:tcPr>
            <w:tcW w:w="10168" w:type="dxa"/>
          </w:tcPr>
          <w:p w:rsidR="008C3DEA" w:rsidRDefault="00267078" w:rsidP="008C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…………………………………………………………………………………………….</w:t>
            </w:r>
            <w:r w:rsidR="008C3DE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46EFB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</w:t>
            </w:r>
          </w:p>
        </w:tc>
      </w:tr>
    </w:tbl>
    <w:p w:rsidR="008C3DEA" w:rsidRPr="004A6098" w:rsidRDefault="008C3DEA" w:rsidP="006B44C8">
      <w:pPr>
        <w:jc w:val="center"/>
        <w:rPr>
          <w:b/>
          <w:bCs/>
        </w:rPr>
      </w:pPr>
      <w:r>
        <w:rPr>
          <w:b/>
          <w:bCs/>
        </w:rPr>
        <w:lastRenderedPageBreak/>
        <w:t>Πίνακας 1</w:t>
      </w:r>
      <w:r w:rsidRPr="00E86D14">
        <w:rPr>
          <w:b/>
          <w:bCs/>
        </w:rPr>
        <w:t>:</w:t>
      </w:r>
      <w:r w:rsidR="00B0795B">
        <w:rPr>
          <w:b/>
          <w:bCs/>
        </w:rPr>
        <w:t xml:space="preserve"> Αναλυτική κατάσταση αργιών 2019-2020</w:t>
      </w:r>
    </w:p>
    <w:tbl>
      <w:tblPr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1"/>
        <w:gridCol w:w="2131"/>
      </w:tblGrid>
      <w:tr w:rsidR="008C3DEA" w:rsidTr="008C3DEA">
        <w:trPr>
          <w:cantSplit/>
        </w:trPr>
        <w:tc>
          <w:tcPr>
            <w:tcW w:w="2131" w:type="dxa"/>
          </w:tcPr>
          <w:p w:rsidR="008C3DEA" w:rsidRPr="005125ED" w:rsidRDefault="008C3DEA" w:rsidP="008C3DEA">
            <w:pPr>
              <w:jc w:val="center"/>
              <w:rPr>
                <w:b/>
              </w:rPr>
            </w:pPr>
            <w:r w:rsidRPr="005125ED">
              <w:rPr>
                <w:b/>
              </w:rPr>
              <w:t>Τρίμηνο</w:t>
            </w:r>
          </w:p>
        </w:tc>
        <w:tc>
          <w:tcPr>
            <w:tcW w:w="2131" w:type="dxa"/>
          </w:tcPr>
          <w:p w:rsidR="008C3DEA" w:rsidRPr="005125ED" w:rsidRDefault="008C3DEA" w:rsidP="008C3DEA">
            <w:pPr>
              <w:jc w:val="center"/>
              <w:rPr>
                <w:b/>
              </w:rPr>
            </w:pPr>
            <w:r w:rsidRPr="005125ED">
              <w:rPr>
                <w:b/>
              </w:rPr>
              <w:t>Αργία</w:t>
            </w:r>
          </w:p>
        </w:tc>
        <w:tc>
          <w:tcPr>
            <w:tcW w:w="2131" w:type="dxa"/>
          </w:tcPr>
          <w:p w:rsidR="008C3DEA" w:rsidRPr="005125ED" w:rsidRDefault="008C3DEA" w:rsidP="008C3DEA">
            <w:pPr>
              <w:jc w:val="center"/>
              <w:rPr>
                <w:b/>
              </w:rPr>
            </w:pPr>
            <w:r w:rsidRPr="005125ED">
              <w:rPr>
                <w:b/>
              </w:rPr>
              <w:t>Μέρα</w:t>
            </w:r>
          </w:p>
        </w:tc>
        <w:tc>
          <w:tcPr>
            <w:tcW w:w="2131" w:type="dxa"/>
          </w:tcPr>
          <w:p w:rsidR="008C3DEA" w:rsidRPr="005125ED" w:rsidRDefault="008C3DEA" w:rsidP="008C3DEA">
            <w:pPr>
              <w:jc w:val="center"/>
              <w:rPr>
                <w:b/>
              </w:rPr>
            </w:pPr>
            <w:r w:rsidRPr="005125ED">
              <w:rPr>
                <w:b/>
              </w:rPr>
              <w:t>Ημερομηνία</w:t>
            </w:r>
          </w:p>
        </w:tc>
        <w:tc>
          <w:tcPr>
            <w:tcW w:w="2131" w:type="dxa"/>
          </w:tcPr>
          <w:p w:rsidR="008C3DEA" w:rsidRPr="005125ED" w:rsidRDefault="008C3DEA" w:rsidP="008C3DEA">
            <w:pPr>
              <w:jc w:val="center"/>
              <w:rPr>
                <w:b/>
              </w:rPr>
            </w:pPr>
            <w:r w:rsidRPr="005125ED">
              <w:rPr>
                <w:b/>
              </w:rPr>
              <w:t>Σημειώσεις</w:t>
            </w:r>
          </w:p>
        </w:tc>
      </w:tr>
      <w:tr w:rsidR="005526D6" w:rsidTr="008C3DEA">
        <w:trPr>
          <w:cantSplit/>
        </w:trPr>
        <w:tc>
          <w:tcPr>
            <w:tcW w:w="2131" w:type="dxa"/>
            <w:vMerge w:val="restart"/>
          </w:tcPr>
          <w:p w:rsidR="005526D6" w:rsidRPr="005125ED" w:rsidRDefault="005526D6" w:rsidP="008C3DEA">
            <w:pPr>
              <w:jc w:val="center"/>
              <w:rPr>
                <w:b/>
              </w:rPr>
            </w:pPr>
            <w:r w:rsidRPr="00535571">
              <w:rPr>
                <w:sz w:val="28"/>
                <w:szCs w:val="28"/>
              </w:rPr>
              <w:t>1</w:t>
            </w:r>
            <w:r w:rsidRPr="00535571">
              <w:rPr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2131" w:type="dxa"/>
          </w:tcPr>
          <w:p w:rsidR="005526D6" w:rsidRPr="005526D6" w:rsidRDefault="005526D6" w:rsidP="008C3DEA">
            <w:pPr>
              <w:jc w:val="center"/>
            </w:pPr>
            <w:r w:rsidRPr="005526D6">
              <w:t>1</w:t>
            </w:r>
            <w:r w:rsidRPr="005526D6">
              <w:rPr>
                <w:vertAlign w:val="superscript"/>
              </w:rPr>
              <w:t>η</w:t>
            </w:r>
            <w:r>
              <w:t xml:space="preserve"> Οκτωβρίου ημέρα ανεξαρτησί</w:t>
            </w:r>
            <w:r w:rsidRPr="005526D6">
              <w:t>ας</w:t>
            </w:r>
          </w:p>
        </w:tc>
        <w:tc>
          <w:tcPr>
            <w:tcW w:w="2131" w:type="dxa"/>
          </w:tcPr>
          <w:p w:rsidR="005526D6" w:rsidRPr="005526D6" w:rsidRDefault="00B0795B" w:rsidP="008C3DEA">
            <w:pPr>
              <w:jc w:val="center"/>
            </w:pPr>
            <w:r>
              <w:t>Τρίτη</w:t>
            </w:r>
          </w:p>
        </w:tc>
        <w:tc>
          <w:tcPr>
            <w:tcW w:w="2131" w:type="dxa"/>
          </w:tcPr>
          <w:p w:rsidR="005526D6" w:rsidRPr="005125ED" w:rsidRDefault="00B0795B" w:rsidP="008C3DEA">
            <w:pPr>
              <w:jc w:val="center"/>
              <w:rPr>
                <w:b/>
              </w:rPr>
            </w:pPr>
            <w:r>
              <w:rPr>
                <w:b/>
              </w:rPr>
              <w:t>01.10.2019</w:t>
            </w:r>
          </w:p>
        </w:tc>
        <w:tc>
          <w:tcPr>
            <w:tcW w:w="2131" w:type="dxa"/>
          </w:tcPr>
          <w:p w:rsidR="005526D6" w:rsidRPr="005125ED" w:rsidRDefault="005526D6" w:rsidP="008C3DEA">
            <w:pPr>
              <w:jc w:val="center"/>
              <w:rPr>
                <w:b/>
              </w:rPr>
            </w:pPr>
          </w:p>
        </w:tc>
      </w:tr>
      <w:tr w:rsidR="00B0795B" w:rsidTr="008C3DEA">
        <w:trPr>
          <w:cantSplit/>
        </w:trPr>
        <w:tc>
          <w:tcPr>
            <w:tcW w:w="2131" w:type="dxa"/>
            <w:vMerge/>
          </w:tcPr>
          <w:p w:rsidR="00B0795B" w:rsidRPr="00535571" w:rsidRDefault="00B0795B" w:rsidP="008C3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0795B" w:rsidRPr="005526D6" w:rsidRDefault="00B0795B" w:rsidP="008C3DEA">
            <w:pPr>
              <w:jc w:val="center"/>
            </w:pPr>
            <w:r>
              <w:t>28</w:t>
            </w:r>
            <w:r w:rsidRPr="002F1B90">
              <w:rPr>
                <w:vertAlign w:val="superscript"/>
              </w:rPr>
              <w:t>η</w:t>
            </w:r>
            <w:r>
              <w:t xml:space="preserve"> Οκτωβρίου</w:t>
            </w:r>
          </w:p>
        </w:tc>
        <w:tc>
          <w:tcPr>
            <w:tcW w:w="2131" w:type="dxa"/>
          </w:tcPr>
          <w:p w:rsidR="00B0795B" w:rsidRDefault="00B0795B" w:rsidP="008C3DEA">
            <w:pPr>
              <w:jc w:val="center"/>
            </w:pPr>
            <w:r>
              <w:t>Δευτέρα</w:t>
            </w:r>
          </w:p>
        </w:tc>
        <w:tc>
          <w:tcPr>
            <w:tcW w:w="2131" w:type="dxa"/>
          </w:tcPr>
          <w:p w:rsidR="00B0795B" w:rsidRDefault="00B0795B" w:rsidP="008C3DEA">
            <w:pPr>
              <w:jc w:val="center"/>
              <w:rPr>
                <w:b/>
              </w:rPr>
            </w:pPr>
            <w:r>
              <w:rPr>
                <w:b/>
              </w:rPr>
              <w:t>28.10.2019</w:t>
            </w:r>
          </w:p>
        </w:tc>
        <w:tc>
          <w:tcPr>
            <w:tcW w:w="2131" w:type="dxa"/>
          </w:tcPr>
          <w:p w:rsidR="00B0795B" w:rsidRPr="00846090" w:rsidRDefault="00B0795B" w:rsidP="008C3DEA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846090">
              <w:rPr>
                <w:color w:val="FF0000"/>
                <w:sz w:val="28"/>
                <w:szCs w:val="28"/>
                <w:highlight w:val="yellow"/>
              </w:rPr>
              <w:sym w:font="Wingdings" w:char="F04A"/>
            </w:r>
            <w:r w:rsidRPr="00456AC4">
              <w:rPr>
                <w:color w:val="FF0000"/>
                <w:highlight w:val="yellow"/>
              </w:rPr>
              <w:t>Τριήμερο</w:t>
            </w:r>
            <w:r w:rsidRPr="00846090">
              <w:rPr>
                <w:color w:val="FF0000"/>
                <w:sz w:val="28"/>
                <w:szCs w:val="28"/>
                <w:highlight w:val="yellow"/>
              </w:rPr>
              <w:sym w:font="Wingdings" w:char="F04A"/>
            </w:r>
          </w:p>
        </w:tc>
      </w:tr>
      <w:tr w:rsidR="005526D6" w:rsidTr="008C3DEA">
        <w:trPr>
          <w:cantSplit/>
        </w:trPr>
        <w:tc>
          <w:tcPr>
            <w:tcW w:w="2131" w:type="dxa"/>
            <w:vMerge/>
          </w:tcPr>
          <w:p w:rsidR="005526D6" w:rsidRPr="00535571" w:rsidRDefault="005526D6" w:rsidP="008C3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5526D6" w:rsidRDefault="005526D6" w:rsidP="008C3DEA">
            <w:pPr>
              <w:jc w:val="center"/>
            </w:pPr>
            <w:r>
              <w:t>Ονομαστική εορτή Αρχιεπισκόπου</w:t>
            </w:r>
          </w:p>
        </w:tc>
        <w:tc>
          <w:tcPr>
            <w:tcW w:w="2131" w:type="dxa"/>
          </w:tcPr>
          <w:p w:rsidR="005526D6" w:rsidRDefault="00B0795B" w:rsidP="008C3DEA">
            <w:pPr>
              <w:jc w:val="center"/>
            </w:pPr>
            <w:r>
              <w:t>Τετάρ</w:t>
            </w:r>
            <w:r w:rsidR="005526D6">
              <w:t>τη</w:t>
            </w:r>
          </w:p>
        </w:tc>
        <w:tc>
          <w:tcPr>
            <w:tcW w:w="2131" w:type="dxa"/>
          </w:tcPr>
          <w:p w:rsidR="005526D6" w:rsidRDefault="00B0795B" w:rsidP="008C3DEA">
            <w:pPr>
              <w:jc w:val="center"/>
              <w:rPr>
                <w:b/>
              </w:rPr>
            </w:pPr>
            <w:r>
              <w:rPr>
                <w:b/>
              </w:rPr>
              <w:t>13.11.2019</w:t>
            </w:r>
          </w:p>
        </w:tc>
        <w:tc>
          <w:tcPr>
            <w:tcW w:w="2131" w:type="dxa"/>
          </w:tcPr>
          <w:p w:rsidR="005526D6" w:rsidRPr="00846090" w:rsidRDefault="005526D6" w:rsidP="008C3DEA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5526D6" w:rsidTr="008C3DEA">
        <w:trPr>
          <w:cantSplit/>
        </w:trPr>
        <w:tc>
          <w:tcPr>
            <w:tcW w:w="2131" w:type="dxa"/>
            <w:vMerge w:val="restart"/>
          </w:tcPr>
          <w:p w:rsidR="005526D6" w:rsidRPr="00535571" w:rsidRDefault="005526D6" w:rsidP="008C3DEA">
            <w:pPr>
              <w:jc w:val="center"/>
              <w:rPr>
                <w:sz w:val="28"/>
                <w:szCs w:val="28"/>
              </w:rPr>
            </w:pPr>
            <w:r w:rsidRPr="00535571">
              <w:rPr>
                <w:sz w:val="28"/>
                <w:szCs w:val="28"/>
              </w:rPr>
              <w:t>2</w:t>
            </w:r>
            <w:r w:rsidRPr="00535571">
              <w:rPr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2131" w:type="dxa"/>
          </w:tcPr>
          <w:p w:rsidR="005526D6" w:rsidRDefault="005526D6" w:rsidP="008C3DEA">
            <w:pPr>
              <w:jc w:val="center"/>
            </w:pPr>
            <w:r>
              <w:t>Γιορτή  Γραμμάτων</w:t>
            </w:r>
          </w:p>
        </w:tc>
        <w:tc>
          <w:tcPr>
            <w:tcW w:w="2131" w:type="dxa"/>
          </w:tcPr>
          <w:p w:rsidR="005526D6" w:rsidRDefault="00B0795B" w:rsidP="008C3DEA">
            <w:pPr>
              <w:jc w:val="center"/>
            </w:pPr>
            <w:r>
              <w:t>Πέμπτη</w:t>
            </w:r>
          </w:p>
        </w:tc>
        <w:tc>
          <w:tcPr>
            <w:tcW w:w="2131" w:type="dxa"/>
          </w:tcPr>
          <w:p w:rsidR="005526D6" w:rsidRPr="00793661" w:rsidRDefault="00B0795B" w:rsidP="008C3DEA">
            <w:pPr>
              <w:jc w:val="center"/>
              <w:rPr>
                <w:b/>
              </w:rPr>
            </w:pPr>
            <w:r>
              <w:rPr>
                <w:b/>
              </w:rPr>
              <w:t>30.1.2020</w:t>
            </w:r>
          </w:p>
        </w:tc>
        <w:tc>
          <w:tcPr>
            <w:tcW w:w="2131" w:type="dxa"/>
          </w:tcPr>
          <w:p w:rsidR="005526D6" w:rsidRPr="00846090" w:rsidRDefault="005526D6" w:rsidP="008C3DEA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5526D6" w:rsidTr="008C3DEA">
        <w:trPr>
          <w:cantSplit/>
        </w:trPr>
        <w:tc>
          <w:tcPr>
            <w:tcW w:w="2131" w:type="dxa"/>
            <w:vMerge/>
          </w:tcPr>
          <w:p w:rsidR="005526D6" w:rsidRPr="00535571" w:rsidRDefault="005526D6" w:rsidP="008C3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5526D6" w:rsidRDefault="005526D6" w:rsidP="008C3DEA">
            <w:pPr>
              <w:jc w:val="center"/>
            </w:pPr>
            <w:r>
              <w:t>Καθαρή Δευτέρα</w:t>
            </w:r>
          </w:p>
        </w:tc>
        <w:tc>
          <w:tcPr>
            <w:tcW w:w="2131" w:type="dxa"/>
          </w:tcPr>
          <w:p w:rsidR="005526D6" w:rsidRDefault="005526D6" w:rsidP="008C3DEA">
            <w:pPr>
              <w:jc w:val="center"/>
            </w:pPr>
            <w:r>
              <w:t>Δευτέρα</w:t>
            </w:r>
          </w:p>
        </w:tc>
        <w:tc>
          <w:tcPr>
            <w:tcW w:w="2131" w:type="dxa"/>
          </w:tcPr>
          <w:p w:rsidR="005526D6" w:rsidRDefault="00B0795B" w:rsidP="008C3DEA">
            <w:pPr>
              <w:jc w:val="center"/>
              <w:rPr>
                <w:b/>
              </w:rPr>
            </w:pPr>
            <w:r>
              <w:rPr>
                <w:b/>
              </w:rPr>
              <w:t>02.3.2020</w:t>
            </w:r>
          </w:p>
        </w:tc>
        <w:tc>
          <w:tcPr>
            <w:tcW w:w="2131" w:type="dxa"/>
          </w:tcPr>
          <w:p w:rsidR="005526D6" w:rsidRPr="00846090" w:rsidRDefault="005526D6" w:rsidP="008C3DEA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846090">
              <w:rPr>
                <w:color w:val="FF0000"/>
                <w:sz w:val="28"/>
                <w:szCs w:val="28"/>
                <w:highlight w:val="yellow"/>
              </w:rPr>
              <w:sym w:font="Wingdings" w:char="F04A"/>
            </w:r>
            <w:r w:rsidRPr="00456AC4">
              <w:rPr>
                <w:color w:val="FF0000"/>
                <w:highlight w:val="yellow"/>
              </w:rPr>
              <w:t>Τριήμερο</w:t>
            </w:r>
            <w:r w:rsidRPr="00846090">
              <w:rPr>
                <w:color w:val="FF0000"/>
                <w:sz w:val="28"/>
                <w:szCs w:val="28"/>
                <w:highlight w:val="yellow"/>
              </w:rPr>
              <w:sym w:font="Wingdings" w:char="F04A"/>
            </w:r>
          </w:p>
        </w:tc>
      </w:tr>
      <w:tr w:rsidR="005526D6" w:rsidTr="008C3DEA">
        <w:trPr>
          <w:cantSplit/>
        </w:trPr>
        <w:tc>
          <w:tcPr>
            <w:tcW w:w="2131" w:type="dxa"/>
            <w:vMerge/>
          </w:tcPr>
          <w:p w:rsidR="005526D6" w:rsidRPr="00535571" w:rsidRDefault="005526D6" w:rsidP="008C3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5526D6" w:rsidRDefault="005526D6" w:rsidP="008C3DEA">
            <w:pPr>
              <w:jc w:val="center"/>
            </w:pPr>
            <w:r>
              <w:t>25</w:t>
            </w:r>
            <w:r w:rsidRPr="005526D6">
              <w:rPr>
                <w:vertAlign w:val="superscript"/>
              </w:rPr>
              <w:t>η</w:t>
            </w:r>
            <w:r>
              <w:t xml:space="preserve"> Μαρτίου</w:t>
            </w:r>
          </w:p>
        </w:tc>
        <w:tc>
          <w:tcPr>
            <w:tcW w:w="2131" w:type="dxa"/>
          </w:tcPr>
          <w:p w:rsidR="005526D6" w:rsidRDefault="00B0795B" w:rsidP="008C3DEA">
            <w:pPr>
              <w:jc w:val="center"/>
            </w:pPr>
            <w:r>
              <w:t>Τετάρτη</w:t>
            </w:r>
          </w:p>
        </w:tc>
        <w:tc>
          <w:tcPr>
            <w:tcW w:w="2131" w:type="dxa"/>
          </w:tcPr>
          <w:p w:rsidR="005526D6" w:rsidRDefault="00B0795B" w:rsidP="008C3DEA">
            <w:pPr>
              <w:jc w:val="center"/>
              <w:rPr>
                <w:b/>
              </w:rPr>
            </w:pPr>
            <w:r>
              <w:rPr>
                <w:b/>
              </w:rPr>
              <w:t>25.3.2020</w:t>
            </w:r>
          </w:p>
        </w:tc>
        <w:tc>
          <w:tcPr>
            <w:tcW w:w="2131" w:type="dxa"/>
          </w:tcPr>
          <w:p w:rsidR="005526D6" w:rsidRPr="00846090" w:rsidRDefault="005526D6" w:rsidP="008C3DEA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5526D6" w:rsidTr="008C3DEA">
        <w:trPr>
          <w:cantSplit/>
        </w:trPr>
        <w:tc>
          <w:tcPr>
            <w:tcW w:w="2131" w:type="dxa"/>
            <w:vMerge/>
          </w:tcPr>
          <w:p w:rsidR="005526D6" w:rsidRPr="00535571" w:rsidRDefault="005526D6" w:rsidP="008C3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5526D6" w:rsidRDefault="005526D6" w:rsidP="008C3DEA">
            <w:pPr>
              <w:jc w:val="center"/>
            </w:pPr>
            <w:r>
              <w:t>1</w:t>
            </w:r>
            <w:r w:rsidRPr="005526D6">
              <w:rPr>
                <w:vertAlign w:val="superscript"/>
              </w:rPr>
              <w:t>η</w:t>
            </w:r>
            <w:r>
              <w:t xml:space="preserve"> Απριλίου</w:t>
            </w:r>
          </w:p>
        </w:tc>
        <w:tc>
          <w:tcPr>
            <w:tcW w:w="2131" w:type="dxa"/>
          </w:tcPr>
          <w:p w:rsidR="005526D6" w:rsidRDefault="00B0795B" w:rsidP="008C3DEA">
            <w:pPr>
              <w:jc w:val="center"/>
            </w:pPr>
            <w:r>
              <w:t>Τετάρτη</w:t>
            </w:r>
          </w:p>
        </w:tc>
        <w:tc>
          <w:tcPr>
            <w:tcW w:w="2131" w:type="dxa"/>
          </w:tcPr>
          <w:p w:rsidR="005526D6" w:rsidRDefault="00B0795B" w:rsidP="008C3DEA">
            <w:pPr>
              <w:jc w:val="center"/>
              <w:rPr>
                <w:b/>
              </w:rPr>
            </w:pPr>
            <w:r>
              <w:rPr>
                <w:b/>
              </w:rPr>
              <w:t>01.04.2020</w:t>
            </w:r>
          </w:p>
        </w:tc>
        <w:tc>
          <w:tcPr>
            <w:tcW w:w="2131" w:type="dxa"/>
          </w:tcPr>
          <w:p w:rsidR="005526D6" w:rsidRPr="00846090" w:rsidRDefault="005526D6" w:rsidP="008C3DEA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B0795B" w:rsidTr="008C3DEA">
        <w:trPr>
          <w:cantSplit/>
        </w:trPr>
        <w:tc>
          <w:tcPr>
            <w:tcW w:w="2131" w:type="dxa"/>
            <w:vMerge w:val="restart"/>
          </w:tcPr>
          <w:p w:rsidR="00B0795B" w:rsidRPr="00535571" w:rsidRDefault="00B0795B" w:rsidP="005526D6">
            <w:pPr>
              <w:jc w:val="center"/>
              <w:rPr>
                <w:sz w:val="28"/>
                <w:szCs w:val="28"/>
              </w:rPr>
            </w:pPr>
            <w:r w:rsidRPr="00535571">
              <w:rPr>
                <w:sz w:val="24"/>
                <w:szCs w:val="24"/>
              </w:rPr>
              <w:t xml:space="preserve">3ο </w:t>
            </w:r>
          </w:p>
        </w:tc>
        <w:tc>
          <w:tcPr>
            <w:tcW w:w="2131" w:type="dxa"/>
          </w:tcPr>
          <w:p w:rsidR="00B0795B" w:rsidRDefault="00B0795B" w:rsidP="008C3DEA">
            <w:pPr>
              <w:jc w:val="center"/>
            </w:pPr>
            <w:r>
              <w:t>Πρωτομαγιά</w:t>
            </w:r>
          </w:p>
        </w:tc>
        <w:tc>
          <w:tcPr>
            <w:tcW w:w="2131" w:type="dxa"/>
          </w:tcPr>
          <w:p w:rsidR="00B0795B" w:rsidRDefault="00B0795B" w:rsidP="008C3DEA">
            <w:pPr>
              <w:jc w:val="center"/>
            </w:pPr>
            <w:r>
              <w:t>Παρασκευή</w:t>
            </w:r>
          </w:p>
        </w:tc>
        <w:tc>
          <w:tcPr>
            <w:tcW w:w="2131" w:type="dxa"/>
          </w:tcPr>
          <w:p w:rsidR="00B0795B" w:rsidRDefault="00B0795B" w:rsidP="008C3DEA">
            <w:pPr>
              <w:jc w:val="center"/>
              <w:rPr>
                <w:b/>
              </w:rPr>
            </w:pPr>
            <w:r>
              <w:rPr>
                <w:b/>
              </w:rPr>
              <w:t>01.05.2020</w:t>
            </w:r>
          </w:p>
        </w:tc>
        <w:tc>
          <w:tcPr>
            <w:tcW w:w="2131" w:type="dxa"/>
          </w:tcPr>
          <w:p w:rsidR="00B0795B" w:rsidRPr="00846090" w:rsidRDefault="00B0795B" w:rsidP="008C3DEA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846090">
              <w:rPr>
                <w:color w:val="FF0000"/>
                <w:sz w:val="28"/>
                <w:szCs w:val="28"/>
                <w:highlight w:val="yellow"/>
              </w:rPr>
              <w:sym w:font="Wingdings" w:char="F04A"/>
            </w:r>
            <w:r w:rsidRPr="00456AC4">
              <w:rPr>
                <w:color w:val="FF0000"/>
                <w:highlight w:val="yellow"/>
              </w:rPr>
              <w:t>Τριήμερο</w:t>
            </w:r>
            <w:r w:rsidRPr="00846090">
              <w:rPr>
                <w:color w:val="FF0000"/>
                <w:sz w:val="28"/>
                <w:szCs w:val="28"/>
                <w:highlight w:val="yellow"/>
              </w:rPr>
              <w:sym w:font="Wingdings" w:char="F04A"/>
            </w:r>
          </w:p>
        </w:tc>
      </w:tr>
      <w:tr w:rsidR="00B0795B" w:rsidTr="008C3DEA">
        <w:trPr>
          <w:cantSplit/>
        </w:trPr>
        <w:tc>
          <w:tcPr>
            <w:tcW w:w="2131" w:type="dxa"/>
            <w:vMerge/>
          </w:tcPr>
          <w:p w:rsidR="00B0795B" w:rsidRPr="00535571" w:rsidRDefault="00B0795B" w:rsidP="0055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0795B" w:rsidRDefault="00B0795B" w:rsidP="005526D6">
            <w:pPr>
              <w:jc w:val="center"/>
            </w:pPr>
            <w:r>
              <w:t>Αναλήψεως</w:t>
            </w:r>
          </w:p>
        </w:tc>
        <w:tc>
          <w:tcPr>
            <w:tcW w:w="2131" w:type="dxa"/>
          </w:tcPr>
          <w:p w:rsidR="00B0795B" w:rsidRDefault="00B0795B" w:rsidP="005526D6">
            <w:pPr>
              <w:jc w:val="center"/>
            </w:pPr>
            <w:r>
              <w:t>Πέμπτη</w:t>
            </w:r>
          </w:p>
        </w:tc>
        <w:tc>
          <w:tcPr>
            <w:tcW w:w="2131" w:type="dxa"/>
          </w:tcPr>
          <w:p w:rsidR="00B0795B" w:rsidRPr="00793661" w:rsidRDefault="00B0795B" w:rsidP="005526D6">
            <w:pPr>
              <w:jc w:val="center"/>
              <w:rPr>
                <w:b/>
              </w:rPr>
            </w:pPr>
            <w:r>
              <w:rPr>
                <w:b/>
              </w:rPr>
              <w:t>28.05.2020</w:t>
            </w:r>
          </w:p>
        </w:tc>
        <w:tc>
          <w:tcPr>
            <w:tcW w:w="2131" w:type="dxa"/>
          </w:tcPr>
          <w:p w:rsidR="00B0795B" w:rsidRPr="00846090" w:rsidRDefault="00B0795B" w:rsidP="005526D6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B0795B" w:rsidTr="008C3DEA">
        <w:trPr>
          <w:cantSplit/>
        </w:trPr>
        <w:tc>
          <w:tcPr>
            <w:tcW w:w="2131" w:type="dxa"/>
            <w:vMerge/>
          </w:tcPr>
          <w:p w:rsidR="00B0795B" w:rsidRPr="00535571" w:rsidRDefault="00B0795B" w:rsidP="00B07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0795B" w:rsidRDefault="00B0795B" w:rsidP="00B0795B">
            <w:pPr>
              <w:jc w:val="center"/>
            </w:pPr>
            <w:r>
              <w:t>Αγίου Πνεύματος</w:t>
            </w:r>
          </w:p>
        </w:tc>
        <w:tc>
          <w:tcPr>
            <w:tcW w:w="2131" w:type="dxa"/>
          </w:tcPr>
          <w:p w:rsidR="00B0795B" w:rsidRDefault="00B0795B" w:rsidP="00B0795B">
            <w:pPr>
              <w:jc w:val="center"/>
            </w:pPr>
            <w:r>
              <w:t>Δευτέρα</w:t>
            </w:r>
          </w:p>
        </w:tc>
        <w:tc>
          <w:tcPr>
            <w:tcW w:w="2131" w:type="dxa"/>
          </w:tcPr>
          <w:p w:rsidR="00B0795B" w:rsidRDefault="00B0795B" w:rsidP="00B0795B">
            <w:pPr>
              <w:jc w:val="center"/>
              <w:rPr>
                <w:b/>
              </w:rPr>
            </w:pPr>
            <w:r>
              <w:rPr>
                <w:b/>
              </w:rPr>
              <w:t>08.06.2020</w:t>
            </w:r>
          </w:p>
        </w:tc>
        <w:tc>
          <w:tcPr>
            <w:tcW w:w="2131" w:type="dxa"/>
          </w:tcPr>
          <w:p w:rsidR="00B0795B" w:rsidRPr="00846090" w:rsidRDefault="00B0795B" w:rsidP="00B0795B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846090">
              <w:rPr>
                <w:color w:val="FF0000"/>
                <w:sz w:val="28"/>
                <w:szCs w:val="28"/>
                <w:highlight w:val="yellow"/>
              </w:rPr>
              <w:sym w:font="Wingdings" w:char="F04A"/>
            </w:r>
            <w:r w:rsidRPr="00456AC4">
              <w:rPr>
                <w:color w:val="FF0000"/>
                <w:highlight w:val="yellow"/>
              </w:rPr>
              <w:t>Τριήμερο</w:t>
            </w:r>
            <w:r w:rsidRPr="00846090">
              <w:rPr>
                <w:color w:val="FF0000"/>
                <w:sz w:val="28"/>
                <w:szCs w:val="28"/>
                <w:highlight w:val="yellow"/>
              </w:rPr>
              <w:sym w:font="Wingdings" w:char="F04A"/>
            </w:r>
          </w:p>
        </w:tc>
      </w:tr>
      <w:tr w:rsidR="00B0795B" w:rsidTr="008C3DEA">
        <w:trPr>
          <w:cantSplit/>
        </w:trPr>
        <w:tc>
          <w:tcPr>
            <w:tcW w:w="2131" w:type="dxa"/>
            <w:vMerge/>
            <w:shd w:val="clear" w:color="auto" w:fill="auto"/>
          </w:tcPr>
          <w:p w:rsidR="00B0795B" w:rsidRDefault="00B0795B" w:rsidP="00B07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0795B" w:rsidRDefault="00B0795B" w:rsidP="00B0795B">
            <w:pPr>
              <w:jc w:val="center"/>
            </w:pPr>
            <w:r>
              <w:t>Αποστόλου Βαρνάβα</w:t>
            </w:r>
          </w:p>
        </w:tc>
        <w:tc>
          <w:tcPr>
            <w:tcW w:w="2131" w:type="dxa"/>
          </w:tcPr>
          <w:p w:rsidR="00B0795B" w:rsidRDefault="00844D0D" w:rsidP="00B0795B">
            <w:pPr>
              <w:jc w:val="center"/>
            </w:pPr>
            <w:r>
              <w:t>Πέμπτη</w:t>
            </w:r>
          </w:p>
        </w:tc>
        <w:tc>
          <w:tcPr>
            <w:tcW w:w="2131" w:type="dxa"/>
          </w:tcPr>
          <w:p w:rsidR="00B0795B" w:rsidRDefault="00844D0D" w:rsidP="00B0795B">
            <w:pPr>
              <w:jc w:val="center"/>
              <w:rPr>
                <w:b/>
              </w:rPr>
            </w:pPr>
            <w:r>
              <w:rPr>
                <w:b/>
              </w:rPr>
              <w:t>11.06.2020</w:t>
            </w:r>
          </w:p>
        </w:tc>
        <w:tc>
          <w:tcPr>
            <w:tcW w:w="2131" w:type="dxa"/>
          </w:tcPr>
          <w:p w:rsidR="00B0795B" w:rsidRDefault="00B0795B" w:rsidP="00B0795B">
            <w:pPr>
              <w:jc w:val="center"/>
            </w:pPr>
          </w:p>
        </w:tc>
      </w:tr>
      <w:tr w:rsidR="00A168DF" w:rsidTr="00F94EFB">
        <w:trPr>
          <w:cantSplit/>
        </w:trPr>
        <w:tc>
          <w:tcPr>
            <w:tcW w:w="2131" w:type="dxa"/>
            <w:vMerge/>
            <w:shd w:val="clear" w:color="auto" w:fill="auto"/>
          </w:tcPr>
          <w:p w:rsidR="00A168DF" w:rsidRDefault="00A168DF" w:rsidP="00B07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168DF" w:rsidRDefault="00A168DF" w:rsidP="00B0795B">
            <w:pPr>
              <w:jc w:val="center"/>
            </w:pPr>
            <w:r>
              <w:t>Τοπική Αργία</w:t>
            </w:r>
          </w:p>
        </w:tc>
        <w:tc>
          <w:tcPr>
            <w:tcW w:w="4262" w:type="dxa"/>
            <w:gridSpan w:val="2"/>
          </w:tcPr>
          <w:p w:rsidR="00A168DF" w:rsidRDefault="00A168DF" w:rsidP="00B0795B">
            <w:pPr>
              <w:jc w:val="center"/>
              <w:rPr>
                <w:b/>
              </w:rPr>
            </w:pPr>
            <w:r>
              <w:rPr>
                <w:b/>
              </w:rPr>
              <w:t>Αναλόγως Σχολείου</w:t>
            </w:r>
          </w:p>
        </w:tc>
        <w:tc>
          <w:tcPr>
            <w:tcW w:w="2131" w:type="dxa"/>
          </w:tcPr>
          <w:p w:rsidR="00A168DF" w:rsidRPr="00846090" w:rsidRDefault="00A168DF" w:rsidP="00B0795B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B0795B" w:rsidTr="008C3DEA">
        <w:trPr>
          <w:cantSplit/>
        </w:trPr>
        <w:tc>
          <w:tcPr>
            <w:tcW w:w="2131" w:type="dxa"/>
            <w:shd w:val="clear" w:color="auto" w:fill="auto"/>
          </w:tcPr>
          <w:p w:rsidR="00B0795B" w:rsidRDefault="00B0795B" w:rsidP="00B07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0795B" w:rsidRPr="00D05D6E" w:rsidRDefault="00B0795B" w:rsidP="00B0795B">
            <w:pPr>
              <w:jc w:val="center"/>
              <w:rPr>
                <w:sz w:val="20"/>
                <w:szCs w:val="20"/>
              </w:rPr>
            </w:pPr>
            <w:r w:rsidRPr="00D05D6E">
              <w:rPr>
                <w:sz w:val="20"/>
                <w:szCs w:val="20"/>
              </w:rPr>
              <w:t>Τοπική αργία</w:t>
            </w:r>
            <w:r>
              <w:rPr>
                <w:sz w:val="20"/>
                <w:szCs w:val="20"/>
              </w:rPr>
              <w:t xml:space="preserve"> </w:t>
            </w:r>
            <w:r w:rsidR="00C672AE">
              <w:rPr>
                <w:sz w:val="20"/>
                <w:szCs w:val="20"/>
              </w:rPr>
              <w:t xml:space="preserve"> …………</w:t>
            </w:r>
          </w:p>
        </w:tc>
        <w:tc>
          <w:tcPr>
            <w:tcW w:w="2131" w:type="dxa"/>
          </w:tcPr>
          <w:p w:rsidR="00B0795B" w:rsidRDefault="00C672AE" w:rsidP="00B0795B">
            <w:pPr>
              <w:jc w:val="center"/>
            </w:pPr>
            <w:r>
              <w:t>………………</w:t>
            </w:r>
          </w:p>
        </w:tc>
        <w:tc>
          <w:tcPr>
            <w:tcW w:w="2131" w:type="dxa"/>
          </w:tcPr>
          <w:p w:rsidR="00B0795B" w:rsidRDefault="00C672AE" w:rsidP="00B079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  <w:r w:rsidR="00844D0D">
              <w:rPr>
                <w:b/>
              </w:rPr>
              <w:t>.</w:t>
            </w:r>
            <w:r>
              <w:rPr>
                <w:b/>
              </w:rPr>
              <w:t>/……</w:t>
            </w:r>
            <w:r w:rsidR="00844D0D">
              <w:rPr>
                <w:b/>
              </w:rPr>
              <w:t>.</w:t>
            </w:r>
            <w:r>
              <w:rPr>
                <w:b/>
              </w:rPr>
              <w:t>/20…</w:t>
            </w:r>
          </w:p>
        </w:tc>
        <w:tc>
          <w:tcPr>
            <w:tcW w:w="2131" w:type="dxa"/>
          </w:tcPr>
          <w:p w:rsidR="00B0795B" w:rsidRDefault="00B0795B" w:rsidP="00B0795B">
            <w:pPr>
              <w:jc w:val="center"/>
            </w:pPr>
          </w:p>
        </w:tc>
      </w:tr>
    </w:tbl>
    <w:p w:rsidR="008C3DEA" w:rsidRDefault="008C3DEA" w:rsidP="008C3DEA">
      <w:pPr>
        <w:rPr>
          <w:b/>
          <w:u w:val="single"/>
        </w:rPr>
      </w:pPr>
    </w:p>
    <w:p w:rsidR="008C3DEA" w:rsidRDefault="008C3DEA" w:rsidP="008C3DEA">
      <w:pPr>
        <w:jc w:val="center"/>
        <w:rPr>
          <w:b/>
          <w:bCs/>
        </w:rPr>
      </w:pPr>
      <w:r>
        <w:rPr>
          <w:b/>
          <w:bCs/>
        </w:rPr>
        <w:t>Πίνακας 2</w:t>
      </w:r>
      <w:r w:rsidRPr="00E86D14">
        <w:rPr>
          <w:b/>
          <w:bCs/>
        </w:rPr>
        <w:t>:</w:t>
      </w:r>
      <w:r>
        <w:rPr>
          <w:b/>
          <w:bCs/>
        </w:rPr>
        <w:t xml:space="preserve"> Αργίες σταθερής ημερομηνίας οι οποίες </w:t>
      </w:r>
      <w:r w:rsidR="007C4942">
        <w:rPr>
          <w:b/>
          <w:bCs/>
        </w:rPr>
        <w:t>το  2019-2020</w:t>
      </w:r>
      <w:r>
        <w:rPr>
          <w:b/>
          <w:bCs/>
        </w:rPr>
        <w:t xml:space="preserve"> συμπίπτουν με Σάββατο ή Κυριακή</w:t>
      </w:r>
      <w:r w:rsidR="0069640B">
        <w:rPr>
          <w:b/>
          <w:bCs/>
        </w:rPr>
        <w:t xml:space="preserve"> ή σχολικές διακοπές και χάνονται</w:t>
      </w:r>
    </w:p>
    <w:p w:rsidR="00334CF1" w:rsidRPr="004A6098" w:rsidRDefault="00334CF1" w:rsidP="008C3DEA">
      <w:pPr>
        <w:jc w:val="center"/>
        <w:rPr>
          <w:b/>
          <w:bCs/>
        </w:rPr>
      </w:pPr>
    </w:p>
    <w:tbl>
      <w:tblPr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1"/>
        <w:gridCol w:w="2131"/>
      </w:tblGrid>
      <w:tr w:rsidR="008C3DEA" w:rsidTr="008C3DEA">
        <w:trPr>
          <w:cantSplit/>
        </w:trPr>
        <w:tc>
          <w:tcPr>
            <w:tcW w:w="2131" w:type="dxa"/>
          </w:tcPr>
          <w:p w:rsidR="008C3DEA" w:rsidRPr="005125ED" w:rsidRDefault="008C3DEA" w:rsidP="008C3DEA">
            <w:pPr>
              <w:jc w:val="center"/>
              <w:rPr>
                <w:b/>
              </w:rPr>
            </w:pPr>
            <w:r w:rsidRPr="005125ED">
              <w:rPr>
                <w:b/>
              </w:rPr>
              <w:t>Τρίμηνο</w:t>
            </w:r>
          </w:p>
        </w:tc>
        <w:tc>
          <w:tcPr>
            <w:tcW w:w="2131" w:type="dxa"/>
          </w:tcPr>
          <w:p w:rsidR="008C3DEA" w:rsidRPr="005125ED" w:rsidRDefault="008C3DEA" w:rsidP="008C3DEA">
            <w:pPr>
              <w:jc w:val="center"/>
              <w:rPr>
                <w:b/>
              </w:rPr>
            </w:pPr>
            <w:r w:rsidRPr="005125ED">
              <w:rPr>
                <w:b/>
              </w:rPr>
              <w:t>Αργία</w:t>
            </w:r>
          </w:p>
        </w:tc>
        <w:tc>
          <w:tcPr>
            <w:tcW w:w="2131" w:type="dxa"/>
          </w:tcPr>
          <w:p w:rsidR="008C3DEA" w:rsidRPr="005125ED" w:rsidRDefault="008C3DEA" w:rsidP="008C3DEA">
            <w:pPr>
              <w:jc w:val="center"/>
              <w:rPr>
                <w:b/>
              </w:rPr>
            </w:pPr>
            <w:r w:rsidRPr="005125ED">
              <w:rPr>
                <w:b/>
              </w:rPr>
              <w:t>Μέρα</w:t>
            </w:r>
          </w:p>
        </w:tc>
        <w:tc>
          <w:tcPr>
            <w:tcW w:w="2131" w:type="dxa"/>
          </w:tcPr>
          <w:p w:rsidR="008C3DEA" w:rsidRPr="005125ED" w:rsidRDefault="008C3DEA" w:rsidP="008C3DEA">
            <w:pPr>
              <w:jc w:val="center"/>
              <w:rPr>
                <w:b/>
              </w:rPr>
            </w:pPr>
            <w:r w:rsidRPr="005125ED">
              <w:rPr>
                <w:b/>
              </w:rPr>
              <w:t>Ημερομηνία</w:t>
            </w:r>
          </w:p>
        </w:tc>
        <w:tc>
          <w:tcPr>
            <w:tcW w:w="2131" w:type="dxa"/>
          </w:tcPr>
          <w:p w:rsidR="008C3DEA" w:rsidRPr="005125ED" w:rsidRDefault="008C3DEA" w:rsidP="008C3DEA">
            <w:pPr>
              <w:jc w:val="center"/>
              <w:rPr>
                <w:b/>
              </w:rPr>
            </w:pPr>
            <w:r w:rsidRPr="005125ED">
              <w:rPr>
                <w:b/>
              </w:rPr>
              <w:t>Σημειώσεις</w:t>
            </w:r>
          </w:p>
        </w:tc>
      </w:tr>
      <w:tr w:rsidR="0069640B" w:rsidTr="008C3DEA">
        <w:trPr>
          <w:cantSplit/>
        </w:trPr>
        <w:tc>
          <w:tcPr>
            <w:tcW w:w="2131" w:type="dxa"/>
          </w:tcPr>
          <w:p w:rsidR="0069640B" w:rsidRPr="00535571" w:rsidRDefault="0069640B" w:rsidP="006964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9640B" w:rsidRDefault="0069640B" w:rsidP="0069640B">
            <w:pPr>
              <w:jc w:val="center"/>
            </w:pPr>
          </w:p>
        </w:tc>
        <w:tc>
          <w:tcPr>
            <w:tcW w:w="2131" w:type="dxa"/>
          </w:tcPr>
          <w:p w:rsidR="0069640B" w:rsidRDefault="0069640B" w:rsidP="0069640B">
            <w:pPr>
              <w:jc w:val="center"/>
            </w:pPr>
          </w:p>
        </w:tc>
        <w:tc>
          <w:tcPr>
            <w:tcW w:w="2131" w:type="dxa"/>
          </w:tcPr>
          <w:p w:rsidR="0069640B" w:rsidRPr="00793661" w:rsidRDefault="0069640B" w:rsidP="0069640B">
            <w:pPr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69640B" w:rsidRPr="00846090" w:rsidRDefault="00334CF1" w:rsidP="0069640B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846090">
              <w:rPr>
                <w:color w:val="FF0000"/>
                <w:sz w:val="28"/>
                <w:szCs w:val="28"/>
                <w:highlight w:val="yellow"/>
              </w:rPr>
              <w:sym w:font="Wingdings" w:char="F04A"/>
            </w:r>
            <w:r>
              <w:rPr>
                <w:color w:val="FF0000"/>
                <w:highlight w:val="yellow"/>
              </w:rPr>
              <w:t>Ευτυχώς!</w:t>
            </w:r>
            <w:r w:rsidRPr="00846090">
              <w:rPr>
                <w:color w:val="FF0000"/>
                <w:sz w:val="28"/>
                <w:szCs w:val="28"/>
                <w:highlight w:val="yellow"/>
              </w:rPr>
              <w:sym w:font="Wingdings" w:char="F04A"/>
            </w:r>
          </w:p>
        </w:tc>
      </w:tr>
    </w:tbl>
    <w:p w:rsidR="00334CF1" w:rsidRDefault="00334CF1" w:rsidP="006B44C8">
      <w:pPr>
        <w:rPr>
          <w:b/>
          <w:u w:val="single"/>
        </w:rPr>
      </w:pPr>
    </w:p>
    <w:p w:rsidR="008C3DEA" w:rsidRDefault="008C3DEA" w:rsidP="008C3DEA">
      <w:pPr>
        <w:jc w:val="center"/>
        <w:rPr>
          <w:b/>
          <w:u w:val="single"/>
        </w:rPr>
      </w:pPr>
      <w:r>
        <w:rPr>
          <w:b/>
          <w:u w:val="single"/>
        </w:rPr>
        <w:t>Πίνακας 3: Ημεροδείκτης αργιών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C3DEA" w:rsidRPr="0066215F" w:rsidTr="008C3DEA">
        <w:tc>
          <w:tcPr>
            <w:tcW w:w="3284" w:type="dxa"/>
          </w:tcPr>
          <w:p w:rsidR="008C3DEA" w:rsidRPr="0066215F" w:rsidRDefault="008C3DEA" w:rsidP="008C3DEA">
            <w:pPr>
              <w:jc w:val="center"/>
            </w:pPr>
            <w:r>
              <w:t>Είδος σχολικού έτους</w:t>
            </w:r>
          </w:p>
        </w:tc>
        <w:tc>
          <w:tcPr>
            <w:tcW w:w="3285" w:type="dxa"/>
          </w:tcPr>
          <w:p w:rsidR="008C3DEA" w:rsidRPr="0066215F" w:rsidRDefault="008C3DEA" w:rsidP="008C3DEA">
            <w:pPr>
              <w:jc w:val="center"/>
            </w:pPr>
            <w:r>
              <w:t>Αργίες σταθερής ημερομηνίας που συμπίπτουν την ίδια μέρα</w:t>
            </w:r>
          </w:p>
        </w:tc>
        <w:tc>
          <w:tcPr>
            <w:tcW w:w="3285" w:type="dxa"/>
          </w:tcPr>
          <w:p w:rsidR="008C3DEA" w:rsidRPr="0066215F" w:rsidRDefault="008C3DEA" w:rsidP="008C3DEA">
            <w:pPr>
              <w:jc w:val="center"/>
            </w:pPr>
            <w:r>
              <w:t>Ημεροδείκτης</w:t>
            </w:r>
          </w:p>
        </w:tc>
      </w:tr>
      <w:tr w:rsidR="008C3DEA" w:rsidRPr="0066215F" w:rsidTr="008C3DEA">
        <w:tc>
          <w:tcPr>
            <w:tcW w:w="3284" w:type="dxa"/>
            <w:vMerge w:val="restart"/>
          </w:tcPr>
          <w:p w:rsidR="008C3DEA" w:rsidRPr="0066215F" w:rsidRDefault="008C3DEA" w:rsidP="008C3DEA">
            <w:pPr>
              <w:jc w:val="center"/>
            </w:pPr>
            <w:r>
              <w:t>Κανονικό</w:t>
            </w:r>
          </w:p>
        </w:tc>
        <w:tc>
          <w:tcPr>
            <w:tcW w:w="3285" w:type="dxa"/>
          </w:tcPr>
          <w:p w:rsidR="008C3DEA" w:rsidRPr="0066215F" w:rsidRDefault="008C3DEA" w:rsidP="008C3DEA">
            <w:pPr>
              <w:jc w:val="center"/>
            </w:pPr>
            <w:r>
              <w:t xml:space="preserve">1/10, 25/3, 1/4 </w:t>
            </w:r>
          </w:p>
        </w:tc>
        <w:tc>
          <w:tcPr>
            <w:tcW w:w="3285" w:type="dxa"/>
          </w:tcPr>
          <w:p w:rsidR="008C3DEA" w:rsidRPr="0066215F" w:rsidRDefault="008C3DEA" w:rsidP="008C3DEA">
            <w:pPr>
              <w:jc w:val="center"/>
            </w:pPr>
            <w:r>
              <w:t>+1</w:t>
            </w:r>
          </w:p>
        </w:tc>
      </w:tr>
      <w:tr w:rsidR="008C3DEA" w:rsidRPr="0066215F" w:rsidTr="008C3DEA">
        <w:tc>
          <w:tcPr>
            <w:tcW w:w="3284" w:type="dxa"/>
            <w:vMerge/>
          </w:tcPr>
          <w:p w:rsidR="008C3DEA" w:rsidRDefault="008C3DEA" w:rsidP="008C3DEA">
            <w:pPr>
              <w:jc w:val="center"/>
            </w:pPr>
          </w:p>
        </w:tc>
        <w:tc>
          <w:tcPr>
            <w:tcW w:w="3285" w:type="dxa"/>
          </w:tcPr>
          <w:p w:rsidR="008C3DEA" w:rsidRDefault="008C3DEA" w:rsidP="008C3DEA">
            <w:pPr>
              <w:jc w:val="center"/>
            </w:pPr>
            <w:r>
              <w:t>13/11, 11/6</w:t>
            </w:r>
          </w:p>
        </w:tc>
        <w:tc>
          <w:tcPr>
            <w:tcW w:w="3285" w:type="dxa"/>
          </w:tcPr>
          <w:p w:rsidR="008C3DEA" w:rsidRDefault="008C3DEA" w:rsidP="008C3DEA">
            <w:pPr>
              <w:jc w:val="center"/>
            </w:pPr>
            <w:r>
              <w:t>+2</w:t>
            </w:r>
          </w:p>
        </w:tc>
      </w:tr>
      <w:tr w:rsidR="008C3DEA" w:rsidRPr="0066215F" w:rsidTr="008C3DEA">
        <w:tc>
          <w:tcPr>
            <w:tcW w:w="3284" w:type="dxa"/>
            <w:vMerge/>
          </w:tcPr>
          <w:p w:rsidR="008C3DEA" w:rsidRDefault="008C3DEA" w:rsidP="008C3DEA">
            <w:pPr>
              <w:jc w:val="center"/>
            </w:pPr>
          </w:p>
        </w:tc>
        <w:tc>
          <w:tcPr>
            <w:tcW w:w="3285" w:type="dxa"/>
          </w:tcPr>
          <w:p w:rsidR="008C3DEA" w:rsidRPr="002705D3" w:rsidRDefault="008C3DEA" w:rsidP="008C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30/1, 1/5</w:t>
            </w:r>
          </w:p>
        </w:tc>
        <w:tc>
          <w:tcPr>
            <w:tcW w:w="3285" w:type="dxa"/>
          </w:tcPr>
          <w:p w:rsidR="008C3DEA" w:rsidRPr="00214B36" w:rsidRDefault="008C3DEA" w:rsidP="008C3DEA">
            <w:pPr>
              <w:jc w:val="center"/>
            </w:pPr>
            <w:r>
              <w:t>+3</w:t>
            </w:r>
          </w:p>
        </w:tc>
      </w:tr>
      <w:tr w:rsidR="008C3DEA" w:rsidRPr="0066215F" w:rsidTr="008C3DEA">
        <w:tc>
          <w:tcPr>
            <w:tcW w:w="3284" w:type="dxa"/>
            <w:vMerge/>
          </w:tcPr>
          <w:p w:rsidR="008C3DEA" w:rsidRDefault="008C3DEA" w:rsidP="008C3DEA">
            <w:pPr>
              <w:jc w:val="center"/>
            </w:pPr>
          </w:p>
        </w:tc>
        <w:tc>
          <w:tcPr>
            <w:tcW w:w="3285" w:type="dxa"/>
          </w:tcPr>
          <w:p w:rsidR="008C3DEA" w:rsidRDefault="008C3DEA" w:rsidP="008C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28/10</w:t>
            </w:r>
          </w:p>
        </w:tc>
        <w:tc>
          <w:tcPr>
            <w:tcW w:w="3285" w:type="dxa"/>
          </w:tcPr>
          <w:p w:rsidR="008C3DEA" w:rsidRPr="003642D2" w:rsidRDefault="008C3DEA" w:rsidP="008C3DEA">
            <w:pPr>
              <w:jc w:val="center"/>
            </w:pPr>
            <w:r>
              <w:t>0</w:t>
            </w:r>
          </w:p>
        </w:tc>
      </w:tr>
      <w:tr w:rsidR="008C3DEA" w:rsidRPr="0066215F" w:rsidTr="008C3DEA">
        <w:tc>
          <w:tcPr>
            <w:tcW w:w="9854" w:type="dxa"/>
            <w:gridSpan w:val="3"/>
          </w:tcPr>
          <w:p w:rsidR="008C3DEA" w:rsidRDefault="008C3DEA" w:rsidP="008C3DEA">
            <w:pPr>
              <w:jc w:val="center"/>
              <w:rPr>
                <w:lang w:val="en-US"/>
              </w:rPr>
            </w:pPr>
          </w:p>
        </w:tc>
      </w:tr>
      <w:tr w:rsidR="008C3DEA" w:rsidRPr="0066215F" w:rsidTr="008C3DEA">
        <w:tc>
          <w:tcPr>
            <w:tcW w:w="3284" w:type="dxa"/>
            <w:vMerge w:val="restart"/>
          </w:tcPr>
          <w:p w:rsidR="008C3DEA" w:rsidRDefault="008C3DEA" w:rsidP="008C3DEA">
            <w:pPr>
              <w:jc w:val="center"/>
            </w:pPr>
            <w:r>
              <w:t>Δίσεκτο</w:t>
            </w:r>
          </w:p>
        </w:tc>
        <w:tc>
          <w:tcPr>
            <w:tcW w:w="3285" w:type="dxa"/>
          </w:tcPr>
          <w:p w:rsidR="008C3DEA" w:rsidRPr="002705D3" w:rsidRDefault="008C3DEA" w:rsidP="008C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13/11, 25/3, 1/4</w:t>
            </w:r>
          </w:p>
        </w:tc>
        <w:tc>
          <w:tcPr>
            <w:tcW w:w="3285" w:type="dxa"/>
          </w:tcPr>
          <w:p w:rsidR="008C3DEA" w:rsidRPr="00C00E77" w:rsidRDefault="008C3DEA" w:rsidP="008C3DEA">
            <w:pPr>
              <w:jc w:val="center"/>
            </w:pPr>
            <w:r>
              <w:t>+2</w:t>
            </w:r>
          </w:p>
        </w:tc>
      </w:tr>
      <w:tr w:rsidR="008C3DEA" w:rsidRPr="0066215F" w:rsidTr="008C3DEA">
        <w:tc>
          <w:tcPr>
            <w:tcW w:w="3284" w:type="dxa"/>
            <w:vMerge/>
          </w:tcPr>
          <w:p w:rsidR="008C3DEA" w:rsidRDefault="008C3DEA" w:rsidP="008C3DEA">
            <w:pPr>
              <w:jc w:val="center"/>
            </w:pPr>
          </w:p>
        </w:tc>
        <w:tc>
          <w:tcPr>
            <w:tcW w:w="3285" w:type="dxa"/>
          </w:tcPr>
          <w:p w:rsidR="008C3DEA" w:rsidRDefault="008C3DEA" w:rsidP="008C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30/1, 11/6</w:t>
            </w:r>
          </w:p>
        </w:tc>
        <w:tc>
          <w:tcPr>
            <w:tcW w:w="3285" w:type="dxa"/>
          </w:tcPr>
          <w:p w:rsidR="008C3DEA" w:rsidRPr="00C00E77" w:rsidRDefault="008C3DEA" w:rsidP="008C3DEA">
            <w:pPr>
              <w:jc w:val="center"/>
            </w:pPr>
            <w:r>
              <w:t>+3</w:t>
            </w:r>
          </w:p>
        </w:tc>
      </w:tr>
      <w:tr w:rsidR="008C3DEA" w:rsidRPr="0066215F" w:rsidTr="008C3DEA">
        <w:tc>
          <w:tcPr>
            <w:tcW w:w="3284" w:type="dxa"/>
            <w:vMerge/>
          </w:tcPr>
          <w:p w:rsidR="008C3DEA" w:rsidRDefault="008C3DEA" w:rsidP="008C3DEA">
            <w:pPr>
              <w:jc w:val="center"/>
            </w:pPr>
          </w:p>
        </w:tc>
        <w:tc>
          <w:tcPr>
            <w:tcW w:w="3285" w:type="dxa"/>
          </w:tcPr>
          <w:p w:rsidR="008C3DEA" w:rsidRDefault="008C3DEA" w:rsidP="008C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01/10</w:t>
            </w:r>
          </w:p>
        </w:tc>
        <w:tc>
          <w:tcPr>
            <w:tcW w:w="3285" w:type="dxa"/>
          </w:tcPr>
          <w:p w:rsidR="008C3DEA" w:rsidRPr="00214B36" w:rsidRDefault="008C3DEA" w:rsidP="008C3DEA">
            <w:pPr>
              <w:jc w:val="center"/>
            </w:pPr>
            <w:r>
              <w:t>+1</w:t>
            </w:r>
          </w:p>
        </w:tc>
      </w:tr>
      <w:tr w:rsidR="008C3DEA" w:rsidRPr="0066215F" w:rsidTr="008C3DEA">
        <w:tc>
          <w:tcPr>
            <w:tcW w:w="3284" w:type="dxa"/>
            <w:vMerge/>
          </w:tcPr>
          <w:p w:rsidR="008C3DEA" w:rsidRDefault="008C3DEA" w:rsidP="008C3DEA">
            <w:pPr>
              <w:jc w:val="center"/>
            </w:pPr>
          </w:p>
        </w:tc>
        <w:tc>
          <w:tcPr>
            <w:tcW w:w="3285" w:type="dxa"/>
          </w:tcPr>
          <w:p w:rsidR="008C3DEA" w:rsidRDefault="008C3DEA" w:rsidP="008C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28/10</w:t>
            </w:r>
          </w:p>
        </w:tc>
        <w:tc>
          <w:tcPr>
            <w:tcW w:w="3285" w:type="dxa"/>
          </w:tcPr>
          <w:p w:rsidR="008C3DEA" w:rsidRPr="00214B36" w:rsidRDefault="008C3DEA" w:rsidP="008C3DEA">
            <w:pPr>
              <w:jc w:val="center"/>
            </w:pPr>
            <w:r>
              <w:t>0</w:t>
            </w:r>
          </w:p>
        </w:tc>
      </w:tr>
      <w:tr w:rsidR="008C3DEA" w:rsidRPr="0066215F" w:rsidTr="008C3DEA">
        <w:tc>
          <w:tcPr>
            <w:tcW w:w="3284" w:type="dxa"/>
            <w:vMerge/>
          </w:tcPr>
          <w:p w:rsidR="008C3DEA" w:rsidRDefault="008C3DEA" w:rsidP="008C3DEA">
            <w:pPr>
              <w:jc w:val="center"/>
            </w:pPr>
          </w:p>
        </w:tc>
        <w:tc>
          <w:tcPr>
            <w:tcW w:w="3285" w:type="dxa"/>
          </w:tcPr>
          <w:p w:rsidR="008C3DEA" w:rsidRDefault="008C3DEA" w:rsidP="008C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3285" w:type="dxa"/>
          </w:tcPr>
          <w:p w:rsidR="008C3DEA" w:rsidRPr="00C00E77" w:rsidRDefault="008C3DEA" w:rsidP="008C3DEA">
            <w:pPr>
              <w:jc w:val="center"/>
            </w:pPr>
            <w:r>
              <w:t>+4</w:t>
            </w:r>
          </w:p>
        </w:tc>
      </w:tr>
    </w:tbl>
    <w:p w:rsidR="008C3DEA" w:rsidRDefault="008C3DEA" w:rsidP="008C3D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DEA" w:rsidRPr="001D07E2" w:rsidRDefault="008C3DEA" w:rsidP="008C3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7E2">
        <w:rPr>
          <w:rFonts w:ascii="Times New Roman" w:hAnsi="Times New Roman" w:cs="Times New Roman"/>
          <w:sz w:val="24"/>
          <w:szCs w:val="24"/>
        </w:rPr>
        <w:t>Πίνακας 4: Εργάσιμες μέρες και μέρες</w:t>
      </w:r>
      <w:r w:rsidR="00E23BF8">
        <w:rPr>
          <w:rFonts w:ascii="Times New Roman" w:hAnsi="Times New Roman" w:cs="Times New Roman"/>
          <w:sz w:val="24"/>
          <w:szCs w:val="24"/>
        </w:rPr>
        <w:t xml:space="preserve"> διδασκαλίας 2019-2020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48"/>
        <w:gridCol w:w="1311"/>
        <w:gridCol w:w="1346"/>
        <w:gridCol w:w="222"/>
        <w:gridCol w:w="962"/>
        <w:gridCol w:w="1148"/>
        <w:gridCol w:w="1112"/>
        <w:gridCol w:w="1227"/>
      </w:tblGrid>
      <w:tr w:rsidR="008C3DEA" w:rsidRPr="00F125C9" w:rsidTr="008C3DEA">
        <w:tc>
          <w:tcPr>
            <w:tcW w:w="1253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Μήνας</w:t>
            </w:r>
          </w:p>
        </w:tc>
        <w:tc>
          <w:tcPr>
            <w:tcW w:w="1132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Εργάσιμες χωρίς μαθητές </w:t>
            </w:r>
          </w:p>
        </w:tc>
        <w:tc>
          <w:tcPr>
            <w:tcW w:w="1293" w:type="dxa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Μέρες</w:t>
            </w:r>
          </w:p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διδασκαλίας</w:t>
            </w:r>
          </w:p>
        </w:tc>
        <w:tc>
          <w:tcPr>
            <w:tcW w:w="1327" w:type="dxa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Μονοήμερες</w:t>
            </w:r>
          </w:p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Αργίες</w:t>
            </w:r>
          </w:p>
        </w:tc>
        <w:tc>
          <w:tcPr>
            <w:tcW w:w="222" w:type="dxa"/>
            <w:vMerge w:val="restart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Τρίμηνο</w:t>
            </w:r>
          </w:p>
        </w:tc>
        <w:tc>
          <w:tcPr>
            <w:tcW w:w="1132" w:type="dxa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Εργάσιμες μέρες</w:t>
            </w:r>
          </w:p>
        </w:tc>
        <w:tc>
          <w:tcPr>
            <w:tcW w:w="1097" w:type="dxa"/>
          </w:tcPr>
          <w:p w:rsidR="008C3DEA" w:rsidRPr="001D2A53" w:rsidRDefault="008C3DEA" w:rsidP="008C3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A53">
              <w:rPr>
                <w:rFonts w:ascii="Times New Roman" w:hAnsi="Times New Roman" w:cs="Times New Roman"/>
                <w:sz w:val="18"/>
                <w:szCs w:val="18"/>
              </w:rPr>
              <w:t>Μέρες διδασκαλίας</w:t>
            </w:r>
          </w:p>
        </w:tc>
        <w:tc>
          <w:tcPr>
            <w:tcW w:w="1227" w:type="dxa"/>
          </w:tcPr>
          <w:p w:rsidR="008C3DEA" w:rsidRPr="005517A5" w:rsidRDefault="008C3DEA" w:rsidP="008C3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Εύρος σε εργάσιμες εβδομάδες</w:t>
            </w:r>
          </w:p>
        </w:tc>
      </w:tr>
      <w:tr w:rsidR="008C3DEA" w:rsidRPr="00F125C9" w:rsidTr="008C3DEA">
        <w:tc>
          <w:tcPr>
            <w:tcW w:w="1253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Σεπτέμβρης</w:t>
            </w:r>
          </w:p>
        </w:tc>
        <w:tc>
          <w:tcPr>
            <w:tcW w:w="1132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3" w:type="dxa"/>
          </w:tcPr>
          <w:p w:rsidR="008C3DEA" w:rsidRPr="00F125C9" w:rsidRDefault="00E23BF8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7" w:type="dxa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" w:type="dxa"/>
            <w:vMerge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 w:val="restart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Πρώτο</w:t>
            </w:r>
          </w:p>
        </w:tc>
        <w:tc>
          <w:tcPr>
            <w:tcW w:w="1132" w:type="dxa"/>
            <w:vMerge w:val="restart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  <w:p w:rsidR="008C3DEA" w:rsidRPr="00F125C9" w:rsidRDefault="008A14E2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97" w:type="dxa"/>
            <w:vMerge w:val="restart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  <w:p w:rsidR="008C3DEA" w:rsidRPr="00F125C9" w:rsidRDefault="008A14E2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27" w:type="dxa"/>
            <w:vMerge w:val="restart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C3DEA" w:rsidRPr="00F125C9" w:rsidTr="008C3DEA">
        <w:tc>
          <w:tcPr>
            <w:tcW w:w="1253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Οκτώβρης</w:t>
            </w:r>
          </w:p>
        </w:tc>
        <w:tc>
          <w:tcPr>
            <w:tcW w:w="1132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</w:tcPr>
          <w:p w:rsidR="008C3DEA" w:rsidRPr="00F125C9" w:rsidRDefault="00D02A16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27" w:type="dxa"/>
          </w:tcPr>
          <w:p w:rsidR="008C3DEA" w:rsidRPr="00F125C9" w:rsidRDefault="00D02A16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DEA" w:rsidRPr="00F125C9" w:rsidTr="008C3DEA">
        <w:tc>
          <w:tcPr>
            <w:tcW w:w="1253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Νοέμβρης</w:t>
            </w:r>
          </w:p>
        </w:tc>
        <w:tc>
          <w:tcPr>
            <w:tcW w:w="1132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</w:tcPr>
          <w:p w:rsidR="008C3DEA" w:rsidRPr="00F125C9" w:rsidRDefault="00E23BF8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7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DEA" w:rsidRPr="00F125C9" w:rsidTr="008C3DEA">
        <w:tc>
          <w:tcPr>
            <w:tcW w:w="1253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Δεκέμβρης</w:t>
            </w:r>
          </w:p>
        </w:tc>
        <w:tc>
          <w:tcPr>
            <w:tcW w:w="1132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</w:tcPr>
          <w:p w:rsidR="008C3DEA" w:rsidRPr="00F125C9" w:rsidRDefault="00D02A16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7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DEA" w:rsidRPr="00F125C9" w:rsidTr="008C3DEA">
        <w:tc>
          <w:tcPr>
            <w:tcW w:w="1253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Γενάρης</w:t>
            </w:r>
          </w:p>
        </w:tc>
        <w:tc>
          <w:tcPr>
            <w:tcW w:w="1132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</w:tcPr>
          <w:p w:rsidR="008C3DEA" w:rsidRPr="00F125C9" w:rsidRDefault="00D02A16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27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" w:type="dxa"/>
            <w:vMerge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 w:val="restart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Δεύτερο</w:t>
            </w:r>
          </w:p>
        </w:tc>
        <w:tc>
          <w:tcPr>
            <w:tcW w:w="1132" w:type="dxa"/>
            <w:vMerge w:val="restart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  <w:p w:rsidR="008C3DEA" w:rsidRPr="00F125C9" w:rsidRDefault="00E23BF8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97" w:type="dxa"/>
            <w:vMerge w:val="restart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  <w:p w:rsidR="008C3DEA" w:rsidRPr="00F125C9" w:rsidRDefault="00E23BF8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27" w:type="dxa"/>
            <w:vMerge w:val="restart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  <w:p w:rsidR="008C3DEA" w:rsidRDefault="00E23BF8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</w:tr>
      <w:tr w:rsidR="008C3DEA" w:rsidRPr="00F125C9" w:rsidTr="008C3DEA">
        <w:tc>
          <w:tcPr>
            <w:tcW w:w="1253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Φλεβάρης</w:t>
            </w:r>
          </w:p>
        </w:tc>
        <w:tc>
          <w:tcPr>
            <w:tcW w:w="1132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</w:tcPr>
          <w:p w:rsidR="008C3DEA" w:rsidRPr="00F125C9" w:rsidRDefault="00D02A16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7" w:type="dxa"/>
          </w:tcPr>
          <w:p w:rsidR="008C3DEA" w:rsidRPr="00F125C9" w:rsidRDefault="00D02A16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DEA" w:rsidRPr="00F125C9" w:rsidTr="008C3DEA">
        <w:tc>
          <w:tcPr>
            <w:tcW w:w="1253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Μάρτης</w:t>
            </w:r>
          </w:p>
        </w:tc>
        <w:tc>
          <w:tcPr>
            <w:tcW w:w="1132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</w:tcPr>
          <w:p w:rsidR="008C3DEA" w:rsidRPr="00F125C9" w:rsidRDefault="00E23BF8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7" w:type="dxa"/>
          </w:tcPr>
          <w:p w:rsidR="008C3DEA" w:rsidRPr="00F125C9" w:rsidRDefault="008A14E2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DEA" w:rsidRPr="00F125C9" w:rsidTr="008C3DEA">
        <w:trPr>
          <w:trHeight w:val="491"/>
        </w:trPr>
        <w:tc>
          <w:tcPr>
            <w:tcW w:w="1253" w:type="dxa"/>
            <w:vMerge w:val="restart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Απρίλης</w:t>
            </w:r>
          </w:p>
        </w:tc>
        <w:tc>
          <w:tcPr>
            <w:tcW w:w="1132" w:type="dxa"/>
            <w:vMerge w:val="restart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  <w:vMerge w:val="restart"/>
          </w:tcPr>
          <w:p w:rsidR="008C3DEA" w:rsidRPr="00F125C9" w:rsidRDefault="00E23BF8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7" w:type="dxa"/>
            <w:vMerge w:val="restart"/>
          </w:tcPr>
          <w:p w:rsidR="008C3DEA" w:rsidRPr="00F125C9" w:rsidRDefault="008A14E2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DEA" w:rsidRPr="00F125C9" w:rsidTr="008C3DEA">
        <w:trPr>
          <w:trHeight w:val="491"/>
        </w:trPr>
        <w:tc>
          <w:tcPr>
            <w:tcW w:w="1253" w:type="dxa"/>
            <w:vMerge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Merge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Merge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 w:val="restart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Τρίτο</w:t>
            </w:r>
          </w:p>
        </w:tc>
        <w:tc>
          <w:tcPr>
            <w:tcW w:w="1132" w:type="dxa"/>
            <w:vMerge w:val="restart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  <w:p w:rsidR="008C3DEA" w:rsidRPr="00F125C9" w:rsidRDefault="00ED2D6D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97" w:type="dxa"/>
            <w:vMerge w:val="restart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  <w:p w:rsidR="008C3DEA" w:rsidRPr="00F125C9" w:rsidRDefault="00ED2D6D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27" w:type="dxa"/>
            <w:vMerge w:val="restart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  <w:p w:rsidR="008C3DEA" w:rsidRPr="00F125C9" w:rsidRDefault="00ED2D6D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C3DEA" w:rsidRPr="00F125C9" w:rsidTr="008C3DEA">
        <w:tc>
          <w:tcPr>
            <w:tcW w:w="1253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Μάιος</w:t>
            </w:r>
          </w:p>
        </w:tc>
        <w:tc>
          <w:tcPr>
            <w:tcW w:w="1132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</w:tcPr>
          <w:p w:rsidR="008C3DEA" w:rsidRPr="00F125C9" w:rsidRDefault="00ED2D6D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27" w:type="dxa"/>
          </w:tcPr>
          <w:p w:rsidR="008C3DEA" w:rsidRPr="00F125C9" w:rsidRDefault="00ED2D6D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DEA" w:rsidRPr="00F125C9" w:rsidTr="008C3DEA">
        <w:tc>
          <w:tcPr>
            <w:tcW w:w="1253" w:type="dxa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Ιούνιος</w:t>
            </w:r>
          </w:p>
        </w:tc>
        <w:tc>
          <w:tcPr>
            <w:tcW w:w="1132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</w:tcPr>
          <w:p w:rsidR="008C3DEA" w:rsidRPr="00F125C9" w:rsidRDefault="00ED2D6D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7" w:type="dxa"/>
          </w:tcPr>
          <w:p w:rsidR="008C3DEA" w:rsidRPr="00F125C9" w:rsidRDefault="00ED2D6D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DEA" w:rsidRPr="00F125C9" w:rsidTr="008C3DEA">
        <w:tc>
          <w:tcPr>
            <w:tcW w:w="1253" w:type="dxa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Σύνολο</w:t>
            </w:r>
          </w:p>
        </w:tc>
        <w:tc>
          <w:tcPr>
            <w:tcW w:w="1132" w:type="dxa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3" w:type="dxa"/>
          </w:tcPr>
          <w:p w:rsidR="008C3DEA" w:rsidRDefault="00ED2D6D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27" w:type="dxa"/>
          </w:tcPr>
          <w:p w:rsidR="008C3DEA" w:rsidRPr="00F125C9" w:rsidRDefault="00ED2D6D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2" w:type="dxa"/>
            <w:vMerge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Σύνολο </w:t>
            </w:r>
          </w:p>
        </w:tc>
        <w:tc>
          <w:tcPr>
            <w:tcW w:w="1132" w:type="dxa"/>
          </w:tcPr>
          <w:p w:rsidR="008C3DEA" w:rsidRPr="00F125C9" w:rsidRDefault="00ED2D6D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097" w:type="dxa"/>
          </w:tcPr>
          <w:p w:rsidR="008C3DEA" w:rsidRPr="00F125C9" w:rsidRDefault="00ED2D6D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227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68DF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6B44C8" w:rsidRPr="0008253D" w:rsidRDefault="00ED2D6D" w:rsidP="007C49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4CF1">
        <w:rPr>
          <w:rFonts w:ascii="Times New Roman" w:hAnsi="Times New Roman" w:cs="Times New Roman"/>
        </w:rPr>
        <w:t xml:space="preserve">Η τοπική αργία κάθε σχολείου δεν υπολογίζεται στον πιο </w:t>
      </w:r>
      <w:r w:rsidR="007C4942" w:rsidRPr="00334CF1">
        <w:rPr>
          <w:rFonts w:ascii="Times New Roman" w:hAnsi="Times New Roman" w:cs="Times New Roman"/>
        </w:rPr>
        <w:t xml:space="preserve">πάνω πίνακα </w:t>
      </w:r>
      <w:r w:rsidR="00D7637C" w:rsidRPr="00334CF1">
        <w:rPr>
          <w:rFonts w:ascii="Times New Roman" w:hAnsi="Times New Roman" w:cs="Times New Roman"/>
        </w:rPr>
        <w:t xml:space="preserve"> </w:t>
      </w:r>
    </w:p>
    <w:p w:rsidR="0087407E" w:rsidRPr="001D07E2" w:rsidRDefault="00C672AE" w:rsidP="007C4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Πίνακας 5</w:t>
      </w:r>
      <w:r w:rsidR="008C3DEA" w:rsidRPr="001D07E2">
        <w:rPr>
          <w:rFonts w:ascii="Times New Roman" w:hAnsi="Times New Roman" w:cs="Times New Roman"/>
          <w:sz w:val="24"/>
          <w:szCs w:val="24"/>
        </w:rPr>
        <w:t>: Μέρες διδασκαλίας ανά ημέρα</w:t>
      </w:r>
      <w:r>
        <w:rPr>
          <w:rFonts w:ascii="Times New Roman" w:hAnsi="Times New Roman" w:cs="Times New Roman"/>
          <w:sz w:val="24"/>
          <w:szCs w:val="24"/>
        </w:rPr>
        <w:t xml:space="preserve"> της εβδομάδας ανά μήνα,</w:t>
      </w:r>
      <w:r w:rsidR="008C3DEA">
        <w:rPr>
          <w:rFonts w:ascii="Times New Roman" w:hAnsi="Times New Roman" w:cs="Times New Roman"/>
          <w:sz w:val="24"/>
          <w:szCs w:val="24"/>
        </w:rPr>
        <w:t xml:space="preserve">  </w:t>
      </w:r>
      <w:r w:rsidR="00ED2D6D">
        <w:rPr>
          <w:rFonts w:ascii="Times New Roman" w:hAnsi="Times New Roman" w:cs="Times New Roman"/>
          <w:sz w:val="24"/>
          <w:szCs w:val="24"/>
        </w:rPr>
        <w:t xml:space="preserve"> 2019-2020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8C3DEA" w:rsidRPr="00192CE3" w:rsidTr="008C3DEA">
        <w:tc>
          <w:tcPr>
            <w:tcW w:w="1407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 w:rsidRPr="00192CE3">
              <w:rPr>
                <w:rFonts w:ascii="Times New Roman" w:hAnsi="Times New Roman" w:cs="Times New Roman"/>
              </w:rPr>
              <w:t>Μήνας</w:t>
            </w:r>
          </w:p>
        </w:tc>
        <w:tc>
          <w:tcPr>
            <w:tcW w:w="1407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Δευτέρα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Τρίτη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Τετάρτη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Πέμπτη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Παρασκευή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Σύνολο</w:t>
            </w:r>
          </w:p>
        </w:tc>
      </w:tr>
      <w:tr w:rsidR="008C3DEA" w:rsidRPr="00192CE3" w:rsidTr="008C3DEA">
        <w:tc>
          <w:tcPr>
            <w:tcW w:w="1407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Σεπτέμβρης</w:t>
            </w:r>
          </w:p>
        </w:tc>
        <w:tc>
          <w:tcPr>
            <w:tcW w:w="1407" w:type="dxa"/>
          </w:tcPr>
          <w:p w:rsidR="008C3DEA" w:rsidRPr="00192CE3" w:rsidRDefault="00ED2D6D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C3DEA" w:rsidRPr="00192CE3" w:rsidRDefault="00ED2D6D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C3DEA" w:rsidRPr="00192CE3" w:rsidTr="008C3DEA">
        <w:tc>
          <w:tcPr>
            <w:tcW w:w="1407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Οκτώβρης</w:t>
            </w:r>
          </w:p>
        </w:tc>
        <w:tc>
          <w:tcPr>
            <w:tcW w:w="1407" w:type="dxa"/>
          </w:tcPr>
          <w:p w:rsidR="008C3DEA" w:rsidRPr="00192CE3" w:rsidRDefault="00ED2D6D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C3DEA" w:rsidRPr="00192CE3" w:rsidRDefault="00FF5B09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C3DEA" w:rsidRPr="00192CE3" w:rsidRDefault="00FF5B09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8" w:type="dxa"/>
          </w:tcPr>
          <w:p w:rsidR="008C3DEA" w:rsidRPr="00192CE3" w:rsidRDefault="00ED2D6D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C3DEA" w:rsidRPr="00192CE3" w:rsidTr="008C3DEA">
        <w:tc>
          <w:tcPr>
            <w:tcW w:w="1407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Νοέμβρης</w:t>
            </w:r>
          </w:p>
        </w:tc>
        <w:tc>
          <w:tcPr>
            <w:tcW w:w="1407" w:type="dxa"/>
          </w:tcPr>
          <w:p w:rsidR="008C3DEA" w:rsidRPr="00192CE3" w:rsidRDefault="00FF5B09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C3DEA" w:rsidRPr="00192CE3" w:rsidRDefault="004D6EEC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C3DEA" w:rsidRPr="00192CE3" w:rsidRDefault="004D6EEC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C3DEA" w:rsidRPr="00192CE3" w:rsidRDefault="004D6EEC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C3DEA" w:rsidRPr="00192CE3" w:rsidRDefault="00FF5B09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8" w:type="dxa"/>
          </w:tcPr>
          <w:p w:rsidR="008C3DEA" w:rsidRPr="00192CE3" w:rsidRDefault="004D6EEC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C3DEA" w:rsidRPr="00192CE3" w:rsidTr="008C3DEA">
        <w:tc>
          <w:tcPr>
            <w:tcW w:w="1407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Δεκέμβρης</w:t>
            </w:r>
          </w:p>
        </w:tc>
        <w:tc>
          <w:tcPr>
            <w:tcW w:w="1407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C3DEA" w:rsidRPr="00192CE3" w:rsidRDefault="00FF5B09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C3DEA" w:rsidRPr="00192CE3" w:rsidRDefault="00FF5B09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C3DEA" w:rsidRPr="00192CE3" w:rsidTr="008C3DEA">
        <w:tc>
          <w:tcPr>
            <w:tcW w:w="1407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Γενάρης</w:t>
            </w:r>
          </w:p>
        </w:tc>
        <w:tc>
          <w:tcPr>
            <w:tcW w:w="1407" w:type="dxa"/>
          </w:tcPr>
          <w:p w:rsidR="008C3DEA" w:rsidRPr="00192CE3" w:rsidRDefault="00147F1C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C3DEA" w:rsidRPr="00192CE3" w:rsidRDefault="00FF5B09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C3DEA" w:rsidRPr="00192CE3" w:rsidRDefault="00147F1C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C3DEA" w:rsidRPr="00192CE3" w:rsidRDefault="00147F1C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C3DEA" w:rsidRPr="00192CE3" w:rsidRDefault="00147F1C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C3DEA" w:rsidRPr="00192CE3" w:rsidRDefault="00FF5B09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C3DEA" w:rsidRPr="00192CE3" w:rsidTr="008C3DEA">
        <w:tc>
          <w:tcPr>
            <w:tcW w:w="1407" w:type="dxa"/>
          </w:tcPr>
          <w:p w:rsidR="008C3DEA" w:rsidRPr="00F125C9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Φλεβάρης</w:t>
            </w:r>
          </w:p>
        </w:tc>
        <w:tc>
          <w:tcPr>
            <w:tcW w:w="1407" w:type="dxa"/>
          </w:tcPr>
          <w:p w:rsidR="008C3DEA" w:rsidRPr="00192CE3" w:rsidRDefault="00FF5B09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C3DEA" w:rsidRPr="00192CE3" w:rsidRDefault="00FF5B09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5B09" w:rsidRPr="00192CE3" w:rsidTr="008C3DEA">
        <w:tc>
          <w:tcPr>
            <w:tcW w:w="1407" w:type="dxa"/>
          </w:tcPr>
          <w:p w:rsidR="00FF5B09" w:rsidRPr="00F125C9" w:rsidRDefault="00FF5B09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Μάρτης</w:t>
            </w:r>
          </w:p>
        </w:tc>
        <w:tc>
          <w:tcPr>
            <w:tcW w:w="1407" w:type="dxa"/>
          </w:tcPr>
          <w:p w:rsidR="00FF5B09" w:rsidRPr="00192CE3" w:rsidRDefault="00147F1C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FF5B09" w:rsidRPr="00192CE3" w:rsidRDefault="00147F1C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8" w:type="dxa"/>
          </w:tcPr>
          <w:p w:rsidR="00FF5B09" w:rsidRPr="00192CE3" w:rsidRDefault="00147F1C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FF5B09" w:rsidRPr="00192CE3" w:rsidRDefault="00FF5B09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FF5B09" w:rsidRPr="00192CE3" w:rsidRDefault="00147F1C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FF5B09" w:rsidRPr="00192CE3" w:rsidRDefault="00147F1C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5B09" w:rsidRPr="00192CE3" w:rsidTr="008C3DEA">
        <w:tc>
          <w:tcPr>
            <w:tcW w:w="1407" w:type="dxa"/>
          </w:tcPr>
          <w:p w:rsidR="00FF5B09" w:rsidRPr="00F125C9" w:rsidRDefault="00FF5B09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Απρίλης</w:t>
            </w:r>
          </w:p>
        </w:tc>
        <w:tc>
          <w:tcPr>
            <w:tcW w:w="1407" w:type="dxa"/>
          </w:tcPr>
          <w:p w:rsidR="00FF5B09" w:rsidRPr="00192CE3" w:rsidRDefault="00B02179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</w:tcPr>
          <w:p w:rsidR="00FF5B09" w:rsidRPr="00192CE3" w:rsidRDefault="00147F1C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</w:tcPr>
          <w:p w:rsidR="00FF5B09" w:rsidRPr="00192CE3" w:rsidRDefault="00147F1C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</w:tcPr>
          <w:p w:rsidR="00FF5B09" w:rsidRPr="00192CE3" w:rsidRDefault="00147F1C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FF5B09" w:rsidRPr="00192CE3" w:rsidRDefault="00147F1C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</w:tcPr>
          <w:p w:rsidR="00FF5B09" w:rsidRPr="00192CE3" w:rsidRDefault="00147F1C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F5B09" w:rsidRPr="00192CE3" w:rsidTr="008C3DEA">
        <w:tc>
          <w:tcPr>
            <w:tcW w:w="1407" w:type="dxa"/>
          </w:tcPr>
          <w:p w:rsidR="00FF5B09" w:rsidRPr="00F125C9" w:rsidRDefault="00FF5B09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Μάιος</w:t>
            </w:r>
          </w:p>
        </w:tc>
        <w:tc>
          <w:tcPr>
            <w:tcW w:w="1407" w:type="dxa"/>
          </w:tcPr>
          <w:p w:rsidR="00FF5B09" w:rsidRPr="00192CE3" w:rsidRDefault="00B02179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FF5B09" w:rsidRPr="00192CE3" w:rsidRDefault="00FF5B09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FF5B09" w:rsidRPr="00192CE3" w:rsidRDefault="00B02179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FF5B09" w:rsidRPr="00192CE3" w:rsidRDefault="00147F1C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FF5B09" w:rsidRPr="00192CE3" w:rsidRDefault="00FF5B09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FF5B09" w:rsidRPr="00192CE3" w:rsidRDefault="00147F1C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F5B09" w:rsidRPr="00192CE3" w:rsidTr="008C3DEA">
        <w:tc>
          <w:tcPr>
            <w:tcW w:w="1407" w:type="dxa"/>
          </w:tcPr>
          <w:p w:rsidR="00FF5B09" w:rsidRDefault="00FF5B09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Ιούνιος</w:t>
            </w:r>
          </w:p>
        </w:tc>
        <w:tc>
          <w:tcPr>
            <w:tcW w:w="1407" w:type="dxa"/>
          </w:tcPr>
          <w:p w:rsidR="00FF5B09" w:rsidRPr="00192CE3" w:rsidRDefault="00FF5B09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</w:tcPr>
          <w:p w:rsidR="00FF5B09" w:rsidRPr="00192CE3" w:rsidRDefault="00A72E76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FF5B09" w:rsidRPr="00192CE3" w:rsidRDefault="00FF5B09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FF5B09" w:rsidRPr="00192CE3" w:rsidRDefault="00A72E76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</w:tcPr>
          <w:p w:rsidR="00FF5B09" w:rsidRPr="00192CE3" w:rsidRDefault="00A72E76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</w:tcPr>
          <w:p w:rsidR="00FF5B09" w:rsidRPr="00192CE3" w:rsidRDefault="00A72E76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F5B09" w:rsidRPr="00192CE3" w:rsidTr="008C3DEA">
        <w:tc>
          <w:tcPr>
            <w:tcW w:w="9854" w:type="dxa"/>
            <w:gridSpan w:val="7"/>
          </w:tcPr>
          <w:p w:rsidR="00FF5B09" w:rsidRPr="00192CE3" w:rsidRDefault="00FF5B09" w:rsidP="00FF5B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B09" w:rsidRPr="00192CE3" w:rsidTr="008C3DEA">
        <w:tc>
          <w:tcPr>
            <w:tcW w:w="1407" w:type="dxa"/>
          </w:tcPr>
          <w:p w:rsidR="00FF5B09" w:rsidRDefault="00FF5B09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Σύνολο</w:t>
            </w:r>
          </w:p>
        </w:tc>
        <w:tc>
          <w:tcPr>
            <w:tcW w:w="1407" w:type="dxa"/>
          </w:tcPr>
          <w:p w:rsidR="00FF5B09" w:rsidRPr="00192CE3" w:rsidRDefault="00A72E76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08" w:type="dxa"/>
          </w:tcPr>
          <w:p w:rsidR="00FF5B09" w:rsidRPr="00192CE3" w:rsidRDefault="00A72E76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08" w:type="dxa"/>
          </w:tcPr>
          <w:p w:rsidR="00FF5B09" w:rsidRPr="00192CE3" w:rsidRDefault="00A72E76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08" w:type="dxa"/>
          </w:tcPr>
          <w:p w:rsidR="00FF5B09" w:rsidRPr="00192CE3" w:rsidRDefault="00A72E76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08" w:type="dxa"/>
          </w:tcPr>
          <w:p w:rsidR="00FF5B09" w:rsidRPr="00192CE3" w:rsidRDefault="002F7F74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08" w:type="dxa"/>
          </w:tcPr>
          <w:p w:rsidR="00FF5B09" w:rsidRPr="00192CE3" w:rsidRDefault="002F7F74" w:rsidP="00FF5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</w:tr>
    </w:tbl>
    <w:p w:rsidR="007C4942" w:rsidRPr="006B44C8" w:rsidRDefault="007C4942" w:rsidP="006B44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*Δεν υπολογίζεται η τοπική αργία κάθε σχολείου</w:t>
      </w:r>
    </w:p>
    <w:p w:rsidR="0087407E" w:rsidRPr="008F2081" w:rsidRDefault="00C672AE" w:rsidP="008C3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Πίνακας 6</w:t>
      </w:r>
      <w:r w:rsidR="008C3DEA" w:rsidRPr="008F2081">
        <w:rPr>
          <w:rFonts w:ascii="Times New Roman" w:hAnsi="Times New Roman" w:cs="Times New Roman"/>
          <w:sz w:val="24"/>
          <w:szCs w:val="24"/>
        </w:rPr>
        <w:t>: Μέρες διδασκαλίας Πρ</w:t>
      </w:r>
      <w:r w:rsidR="008C3DEA">
        <w:rPr>
          <w:rFonts w:ascii="Times New Roman" w:hAnsi="Times New Roman" w:cs="Times New Roman"/>
          <w:sz w:val="24"/>
          <w:szCs w:val="24"/>
        </w:rPr>
        <w:t>οαι</w:t>
      </w:r>
      <w:r w:rsidR="008C3DEA" w:rsidRPr="008F2081">
        <w:rPr>
          <w:rFonts w:ascii="Times New Roman" w:hAnsi="Times New Roman" w:cs="Times New Roman"/>
          <w:sz w:val="24"/>
          <w:szCs w:val="24"/>
        </w:rPr>
        <w:t>ρ</w:t>
      </w:r>
      <w:r w:rsidR="008C3DEA">
        <w:rPr>
          <w:rFonts w:ascii="Times New Roman" w:hAnsi="Times New Roman" w:cs="Times New Roman"/>
          <w:sz w:val="24"/>
          <w:szCs w:val="24"/>
        </w:rPr>
        <w:t>ετικού Ολοή</w:t>
      </w:r>
      <w:r w:rsidR="008C3DEA" w:rsidRPr="008F2081">
        <w:rPr>
          <w:rFonts w:ascii="Times New Roman" w:hAnsi="Times New Roman" w:cs="Times New Roman"/>
          <w:sz w:val="24"/>
          <w:szCs w:val="24"/>
        </w:rPr>
        <w:t>μ</w:t>
      </w:r>
      <w:r w:rsidR="008C3DEA">
        <w:rPr>
          <w:rFonts w:ascii="Times New Roman" w:hAnsi="Times New Roman" w:cs="Times New Roman"/>
          <w:sz w:val="24"/>
          <w:szCs w:val="24"/>
        </w:rPr>
        <w:t>ερου</w:t>
      </w:r>
      <w:r w:rsidR="008C3DEA" w:rsidRPr="008F2081">
        <w:rPr>
          <w:rFonts w:ascii="Times New Roman" w:hAnsi="Times New Roman" w:cs="Times New Roman"/>
          <w:sz w:val="24"/>
          <w:szCs w:val="24"/>
        </w:rPr>
        <w:t xml:space="preserve"> Σχ</w:t>
      </w:r>
      <w:r w:rsidR="008C3DEA">
        <w:rPr>
          <w:rFonts w:ascii="Times New Roman" w:hAnsi="Times New Roman" w:cs="Times New Roman"/>
          <w:sz w:val="24"/>
          <w:szCs w:val="24"/>
        </w:rPr>
        <w:t>ολείου</w:t>
      </w:r>
      <w:r w:rsidR="0087407E">
        <w:rPr>
          <w:rFonts w:ascii="Times New Roman" w:hAnsi="Times New Roman" w:cs="Times New Roman"/>
          <w:sz w:val="24"/>
          <w:szCs w:val="24"/>
        </w:rPr>
        <w:t xml:space="preserve"> 2019-2020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8C3DEA" w:rsidRPr="00192CE3" w:rsidTr="008C3DEA">
        <w:tc>
          <w:tcPr>
            <w:tcW w:w="1407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 w:rsidRPr="00192CE3">
              <w:rPr>
                <w:rFonts w:ascii="Times New Roman" w:hAnsi="Times New Roman" w:cs="Times New Roman"/>
              </w:rPr>
              <w:t>Μήνας</w:t>
            </w:r>
          </w:p>
        </w:tc>
        <w:tc>
          <w:tcPr>
            <w:tcW w:w="1407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Δευτέρα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Τρίτη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Τετάρτη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Πέμπτη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Παρασκευή</w:t>
            </w:r>
          </w:p>
        </w:tc>
        <w:tc>
          <w:tcPr>
            <w:tcW w:w="1408" w:type="dxa"/>
          </w:tcPr>
          <w:p w:rsidR="008C3DEA" w:rsidRPr="00192CE3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Σύνολο</w:t>
            </w:r>
          </w:p>
        </w:tc>
      </w:tr>
      <w:tr w:rsidR="0087407E" w:rsidRPr="00192CE3" w:rsidTr="008C3DEA">
        <w:tc>
          <w:tcPr>
            <w:tcW w:w="1407" w:type="dxa"/>
          </w:tcPr>
          <w:p w:rsidR="0087407E" w:rsidRPr="00F125C9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Οκτώβρης</w:t>
            </w:r>
          </w:p>
        </w:tc>
        <w:tc>
          <w:tcPr>
            <w:tcW w:w="1407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7407E" w:rsidRPr="00192CE3" w:rsidTr="008C3DEA">
        <w:tc>
          <w:tcPr>
            <w:tcW w:w="1407" w:type="dxa"/>
          </w:tcPr>
          <w:p w:rsidR="0087407E" w:rsidRPr="00F125C9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Νοέμβρης</w:t>
            </w:r>
          </w:p>
        </w:tc>
        <w:tc>
          <w:tcPr>
            <w:tcW w:w="1407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7407E" w:rsidRPr="00192CE3" w:rsidTr="008C3DEA">
        <w:tc>
          <w:tcPr>
            <w:tcW w:w="1407" w:type="dxa"/>
          </w:tcPr>
          <w:p w:rsidR="0087407E" w:rsidRPr="00F125C9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Δεκέμβρης</w:t>
            </w:r>
          </w:p>
        </w:tc>
        <w:tc>
          <w:tcPr>
            <w:tcW w:w="1407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7407E" w:rsidRPr="00192CE3" w:rsidTr="008C3DEA">
        <w:tc>
          <w:tcPr>
            <w:tcW w:w="1407" w:type="dxa"/>
          </w:tcPr>
          <w:p w:rsidR="0087407E" w:rsidRPr="00F125C9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Γενάρης</w:t>
            </w:r>
          </w:p>
        </w:tc>
        <w:tc>
          <w:tcPr>
            <w:tcW w:w="1407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7407E" w:rsidRPr="00192CE3" w:rsidTr="008C3DEA">
        <w:tc>
          <w:tcPr>
            <w:tcW w:w="1407" w:type="dxa"/>
          </w:tcPr>
          <w:p w:rsidR="0087407E" w:rsidRPr="00F125C9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Φλεβάρης</w:t>
            </w:r>
          </w:p>
        </w:tc>
        <w:tc>
          <w:tcPr>
            <w:tcW w:w="1407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7407E" w:rsidRPr="00192CE3" w:rsidTr="008C3DEA">
        <w:tc>
          <w:tcPr>
            <w:tcW w:w="1407" w:type="dxa"/>
          </w:tcPr>
          <w:p w:rsidR="0087407E" w:rsidRPr="00F125C9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Μάρτης</w:t>
            </w:r>
          </w:p>
        </w:tc>
        <w:tc>
          <w:tcPr>
            <w:tcW w:w="1407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7407E" w:rsidRPr="00192CE3" w:rsidTr="008C3DEA">
        <w:tc>
          <w:tcPr>
            <w:tcW w:w="1407" w:type="dxa"/>
          </w:tcPr>
          <w:p w:rsidR="0087407E" w:rsidRPr="00F125C9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Απρίλης</w:t>
            </w:r>
          </w:p>
        </w:tc>
        <w:tc>
          <w:tcPr>
            <w:tcW w:w="1407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7407E" w:rsidRPr="00192CE3" w:rsidTr="008C3DEA">
        <w:tc>
          <w:tcPr>
            <w:tcW w:w="1407" w:type="dxa"/>
          </w:tcPr>
          <w:p w:rsidR="0087407E" w:rsidRPr="00F125C9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Μάιος</w:t>
            </w:r>
          </w:p>
        </w:tc>
        <w:tc>
          <w:tcPr>
            <w:tcW w:w="1407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7407E" w:rsidRPr="00192CE3" w:rsidTr="008C3DEA">
        <w:tc>
          <w:tcPr>
            <w:tcW w:w="9854" w:type="dxa"/>
            <w:gridSpan w:val="7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07E" w:rsidRPr="00192CE3" w:rsidTr="008C3DEA">
        <w:tc>
          <w:tcPr>
            <w:tcW w:w="1407" w:type="dxa"/>
          </w:tcPr>
          <w:p w:rsidR="0087407E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Σύνολο</w:t>
            </w:r>
          </w:p>
        </w:tc>
        <w:tc>
          <w:tcPr>
            <w:tcW w:w="1407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08" w:type="dxa"/>
          </w:tcPr>
          <w:p w:rsidR="0087407E" w:rsidRPr="00192CE3" w:rsidRDefault="0087407E" w:rsidP="00874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</w:tbl>
    <w:p w:rsidR="00C672AE" w:rsidRDefault="0087407E" w:rsidP="006B44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*Δεν υπολογίζεται η τοπική αργία κάθε σχολείου</w:t>
      </w:r>
    </w:p>
    <w:p w:rsidR="0008253D" w:rsidRPr="006B44C8" w:rsidRDefault="0008253D" w:rsidP="006B44C8">
      <w:pPr>
        <w:jc w:val="both"/>
        <w:rPr>
          <w:rFonts w:ascii="Times New Roman" w:hAnsi="Times New Roman" w:cs="Times New Roman"/>
        </w:rPr>
      </w:pPr>
    </w:p>
    <w:p w:rsidR="008C3DEA" w:rsidRPr="00A168DF" w:rsidRDefault="00C672AE" w:rsidP="008C3D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Πίνακας 7</w:t>
      </w:r>
      <w:r w:rsidR="008C3DEA" w:rsidRPr="00A168DF">
        <w:rPr>
          <w:rFonts w:ascii="Times New Roman" w:hAnsi="Times New Roman" w:cs="Times New Roman"/>
          <w:sz w:val="24"/>
          <w:szCs w:val="24"/>
        </w:rPr>
        <w:t>: Ημερομηνίες έναρξης και λήξης σχολικών ετών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8C3DEA" w:rsidTr="008C3DEA"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 w:rsidRPr="00D97EA7">
              <w:rPr>
                <w:rFonts w:ascii="Times New Roman" w:hAnsi="Times New Roman" w:cs="Times New Roman"/>
              </w:rPr>
              <w:t>Είδος σχολικού έτους</w:t>
            </w:r>
          </w:p>
        </w:tc>
        <w:tc>
          <w:tcPr>
            <w:tcW w:w="1642" w:type="dxa"/>
          </w:tcPr>
          <w:p w:rsidR="00A53B8B" w:rsidRPr="00D97EA7" w:rsidRDefault="006472BA" w:rsidP="00A53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Πρώτη μέρα</w:t>
            </w:r>
            <w:r w:rsidR="008C3DEA" w:rsidRPr="00D97E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A53B8B" w:rsidRPr="00A53B8B">
              <w:rPr>
                <w:rFonts w:ascii="Times New Roman" w:hAnsi="Times New Roman" w:cs="Times New Roman"/>
                <w:sz w:val="18"/>
                <w:szCs w:val="18"/>
              </w:rPr>
              <w:t>Δευτέρα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2" w:type="dxa"/>
          </w:tcPr>
          <w:p w:rsidR="008C3DEA" w:rsidRPr="00D97EA7" w:rsidRDefault="006472B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Τελευταία μέρα</w:t>
            </w:r>
            <w:r w:rsidR="00A53B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A53B8B" w:rsidRPr="00A53B8B">
              <w:rPr>
                <w:rFonts w:ascii="Times New Roman" w:hAnsi="Times New Roman" w:cs="Times New Roman"/>
                <w:sz w:val="18"/>
                <w:szCs w:val="18"/>
              </w:rPr>
              <w:t>Παρ</w:t>
            </w:r>
            <w:r w:rsidR="00A53B8B">
              <w:rPr>
                <w:rFonts w:ascii="Times New Roman" w:hAnsi="Times New Roman" w:cs="Times New Roman"/>
                <w:sz w:val="18"/>
                <w:szCs w:val="18"/>
              </w:rPr>
              <w:t>ασκ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ευή) 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Σχολικό έτος</w:t>
            </w:r>
          </w:p>
        </w:tc>
        <w:tc>
          <w:tcPr>
            <w:tcW w:w="1643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Διάρκεια σε εβδομάδες</w:t>
            </w:r>
          </w:p>
        </w:tc>
        <w:tc>
          <w:tcPr>
            <w:tcW w:w="1643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Εργάσιμες ημέρες</w:t>
            </w:r>
          </w:p>
        </w:tc>
      </w:tr>
      <w:tr w:rsidR="008C3DEA" w:rsidTr="008C3DEA">
        <w:tc>
          <w:tcPr>
            <w:tcW w:w="1642" w:type="dxa"/>
            <w:vMerge w:val="restart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DEA" w:rsidRDefault="008C3DEA" w:rsidP="008C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DEA" w:rsidRDefault="008C3DEA" w:rsidP="008C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Κανονικό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Σεπτεμβρίου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Ιουνίου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2014 - 2015</w:t>
            </w:r>
          </w:p>
        </w:tc>
        <w:tc>
          <w:tcPr>
            <w:tcW w:w="1643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643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8C3DEA" w:rsidTr="008C3DEA">
        <w:tc>
          <w:tcPr>
            <w:tcW w:w="1642" w:type="dxa"/>
            <w:vMerge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Σεπτεμβρίου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Ιουνίου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2013 - 2014</w:t>
            </w:r>
          </w:p>
        </w:tc>
        <w:tc>
          <w:tcPr>
            <w:tcW w:w="1643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643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8C3DEA" w:rsidTr="008C3DEA">
        <w:tc>
          <w:tcPr>
            <w:tcW w:w="1642" w:type="dxa"/>
            <w:vMerge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Σεπτεμβρίου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Ιουνίου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643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643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</w:tr>
      <w:tr w:rsidR="008C3DEA" w:rsidTr="008C3DEA">
        <w:tc>
          <w:tcPr>
            <w:tcW w:w="1642" w:type="dxa"/>
            <w:vMerge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Σεπτεμβρίου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Ιουνίου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643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643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8C3DEA" w:rsidTr="008C3DEA">
        <w:tc>
          <w:tcPr>
            <w:tcW w:w="1642" w:type="dxa"/>
            <w:vMerge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Σεπτεμβρίου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Ιουνίου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2016 - 2017</w:t>
            </w:r>
          </w:p>
        </w:tc>
        <w:tc>
          <w:tcPr>
            <w:tcW w:w="1643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643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8C3DEA" w:rsidTr="008C3DEA">
        <w:tc>
          <w:tcPr>
            <w:tcW w:w="1642" w:type="dxa"/>
            <w:vMerge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Σεπτεμβρίου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Ιουνίου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2010 - 2011</w:t>
            </w:r>
          </w:p>
        </w:tc>
        <w:tc>
          <w:tcPr>
            <w:tcW w:w="1643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643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8C3DEA" w:rsidTr="008C3DEA">
        <w:tc>
          <w:tcPr>
            <w:tcW w:w="1642" w:type="dxa"/>
            <w:vMerge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Σεπτεμβρίου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Ιουνίου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2020 - 2021</w:t>
            </w:r>
          </w:p>
        </w:tc>
        <w:tc>
          <w:tcPr>
            <w:tcW w:w="1643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643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8C3DEA" w:rsidTr="008C3DEA">
        <w:tc>
          <w:tcPr>
            <w:tcW w:w="9854" w:type="dxa"/>
            <w:gridSpan w:val="6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DEA" w:rsidTr="008C3DEA">
        <w:tc>
          <w:tcPr>
            <w:tcW w:w="1642" w:type="dxa"/>
            <w:vMerge w:val="restart"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DEA" w:rsidRDefault="008C3DEA" w:rsidP="008C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DEA" w:rsidRPr="00D96C94" w:rsidRDefault="008C3DEA" w:rsidP="008C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94">
              <w:rPr>
                <w:rFonts w:ascii="Times New Roman" w:hAnsi="Times New Roman" w:cs="Times New Roman"/>
                <w:sz w:val="24"/>
                <w:szCs w:val="24"/>
              </w:rPr>
              <w:t>Δίσεκτο έτος</w:t>
            </w:r>
          </w:p>
        </w:tc>
        <w:tc>
          <w:tcPr>
            <w:tcW w:w="1642" w:type="dxa"/>
          </w:tcPr>
          <w:p w:rsidR="008C3DEA" w:rsidRPr="00A42C8F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Σεπτεμβρίου</w:t>
            </w:r>
          </w:p>
        </w:tc>
        <w:tc>
          <w:tcPr>
            <w:tcW w:w="1642" w:type="dxa"/>
          </w:tcPr>
          <w:p w:rsidR="008C3DEA" w:rsidRPr="00A42C8F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Ιουνίου</w:t>
            </w:r>
          </w:p>
        </w:tc>
        <w:tc>
          <w:tcPr>
            <w:tcW w:w="1642" w:type="dxa"/>
          </w:tcPr>
          <w:p w:rsidR="008C3DEA" w:rsidRPr="00A42C8F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2003 -2004</w:t>
            </w:r>
          </w:p>
        </w:tc>
        <w:tc>
          <w:tcPr>
            <w:tcW w:w="1643" w:type="dxa"/>
          </w:tcPr>
          <w:p w:rsidR="008C3DEA" w:rsidRPr="00A42C8F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643" w:type="dxa"/>
          </w:tcPr>
          <w:p w:rsidR="008C3DEA" w:rsidRPr="00A42C8F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8C3DEA" w:rsidTr="008C3DEA">
        <w:tc>
          <w:tcPr>
            <w:tcW w:w="1642" w:type="dxa"/>
            <w:vMerge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8C3DEA" w:rsidRPr="00A42C8F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Σεπτεμβρίου</w:t>
            </w:r>
          </w:p>
        </w:tc>
        <w:tc>
          <w:tcPr>
            <w:tcW w:w="1642" w:type="dxa"/>
          </w:tcPr>
          <w:p w:rsidR="008C3DEA" w:rsidRPr="00A42C8F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Ιουνίου</w:t>
            </w:r>
          </w:p>
        </w:tc>
        <w:tc>
          <w:tcPr>
            <w:tcW w:w="1642" w:type="dxa"/>
          </w:tcPr>
          <w:p w:rsidR="008C3DEA" w:rsidRPr="00A42C8F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2019 - 2020</w:t>
            </w:r>
          </w:p>
        </w:tc>
        <w:tc>
          <w:tcPr>
            <w:tcW w:w="1643" w:type="dxa"/>
          </w:tcPr>
          <w:p w:rsidR="008C3DEA" w:rsidRPr="00A42C8F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643" w:type="dxa"/>
          </w:tcPr>
          <w:p w:rsidR="008C3DEA" w:rsidRPr="00A42C8F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8C3DEA" w:rsidTr="008C3DEA">
        <w:tc>
          <w:tcPr>
            <w:tcW w:w="1642" w:type="dxa"/>
            <w:vMerge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Σεπτεμβρίου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Ιουνίου</w:t>
            </w:r>
          </w:p>
        </w:tc>
        <w:tc>
          <w:tcPr>
            <w:tcW w:w="1642" w:type="dxa"/>
          </w:tcPr>
          <w:p w:rsidR="008C3DEA" w:rsidRPr="00A42C8F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 w:rsidRPr="00A42C8F">
              <w:rPr>
                <w:rFonts w:ascii="Times New Roman" w:hAnsi="Times New Roman" w:cs="Times New Roman"/>
              </w:rPr>
              <w:t>2007 - 2008</w:t>
            </w:r>
          </w:p>
        </w:tc>
        <w:tc>
          <w:tcPr>
            <w:tcW w:w="1643" w:type="dxa"/>
          </w:tcPr>
          <w:p w:rsidR="008C3DEA" w:rsidRPr="00A42C8F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643" w:type="dxa"/>
          </w:tcPr>
          <w:p w:rsidR="008C3DEA" w:rsidRPr="00A42C8F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</w:tr>
      <w:tr w:rsidR="008C3DEA" w:rsidTr="008C3DEA">
        <w:tc>
          <w:tcPr>
            <w:tcW w:w="1642" w:type="dxa"/>
            <w:vMerge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Σεπτεμβρίου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Ιουνίου</w:t>
            </w:r>
          </w:p>
        </w:tc>
        <w:tc>
          <w:tcPr>
            <w:tcW w:w="1642" w:type="dxa"/>
          </w:tcPr>
          <w:p w:rsidR="008C3DEA" w:rsidRPr="00A42C8F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1995 - 1996</w:t>
            </w:r>
          </w:p>
        </w:tc>
        <w:tc>
          <w:tcPr>
            <w:tcW w:w="1643" w:type="dxa"/>
          </w:tcPr>
          <w:p w:rsidR="008C3DEA" w:rsidRPr="00A42C8F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643" w:type="dxa"/>
          </w:tcPr>
          <w:p w:rsidR="008C3DEA" w:rsidRPr="00A42C8F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</w:tr>
      <w:tr w:rsidR="008C3DEA" w:rsidTr="008C3DEA">
        <w:tc>
          <w:tcPr>
            <w:tcW w:w="1642" w:type="dxa"/>
            <w:vMerge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Σεπτεμβρίου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Ιουνίου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2011 - 2012</w:t>
            </w:r>
          </w:p>
        </w:tc>
        <w:tc>
          <w:tcPr>
            <w:tcW w:w="1643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643" w:type="dxa"/>
          </w:tcPr>
          <w:p w:rsidR="008C3DEA" w:rsidRPr="003D2A25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 w:rsidRPr="003D2A25">
              <w:rPr>
                <w:rFonts w:ascii="Times New Roman" w:hAnsi="Times New Roman" w:cs="Times New Roman"/>
              </w:rPr>
              <w:t>182</w:t>
            </w:r>
          </w:p>
        </w:tc>
      </w:tr>
      <w:tr w:rsidR="008C3DEA" w:rsidTr="008C3DEA">
        <w:tc>
          <w:tcPr>
            <w:tcW w:w="1642" w:type="dxa"/>
            <w:vMerge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8C3DEA" w:rsidRPr="009F5622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Σεπτεμβρίου</w:t>
            </w:r>
          </w:p>
        </w:tc>
        <w:tc>
          <w:tcPr>
            <w:tcW w:w="1642" w:type="dxa"/>
          </w:tcPr>
          <w:p w:rsidR="008C3DEA" w:rsidRPr="009F5622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Ιουνίου</w:t>
            </w:r>
          </w:p>
        </w:tc>
        <w:tc>
          <w:tcPr>
            <w:tcW w:w="1642" w:type="dxa"/>
          </w:tcPr>
          <w:p w:rsidR="008C3DEA" w:rsidRPr="009F5622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1999 - 2000</w:t>
            </w:r>
          </w:p>
        </w:tc>
        <w:tc>
          <w:tcPr>
            <w:tcW w:w="1643" w:type="dxa"/>
          </w:tcPr>
          <w:p w:rsidR="008C3DEA" w:rsidRPr="009F5622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643" w:type="dxa"/>
          </w:tcPr>
          <w:p w:rsidR="008C3DEA" w:rsidRPr="009F5622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8C3DEA" w:rsidTr="008C3DEA">
        <w:tc>
          <w:tcPr>
            <w:tcW w:w="1642" w:type="dxa"/>
            <w:vMerge/>
          </w:tcPr>
          <w:p w:rsidR="008C3DEA" w:rsidRDefault="008C3DEA" w:rsidP="008C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Σεπτεμβρίου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Ιουνίου</w:t>
            </w:r>
          </w:p>
        </w:tc>
        <w:tc>
          <w:tcPr>
            <w:tcW w:w="1642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2015 - 2016</w:t>
            </w:r>
          </w:p>
        </w:tc>
        <w:tc>
          <w:tcPr>
            <w:tcW w:w="1643" w:type="dxa"/>
          </w:tcPr>
          <w:p w:rsidR="008C3DEA" w:rsidRPr="00D97EA7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643" w:type="dxa"/>
          </w:tcPr>
          <w:p w:rsidR="008C3DEA" w:rsidRPr="003D2A25" w:rsidRDefault="008C3DEA" w:rsidP="008C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</w:tbl>
    <w:p w:rsidR="006D74BA" w:rsidRDefault="006D74BA" w:rsidP="008C3DEA">
      <w:pPr>
        <w:rPr>
          <w:rFonts w:ascii="Times New Roman" w:hAnsi="Times New Roman" w:cs="Times New Roman"/>
          <w:sz w:val="28"/>
          <w:szCs w:val="28"/>
        </w:rPr>
      </w:pPr>
    </w:p>
    <w:p w:rsidR="0008253D" w:rsidRDefault="0008253D" w:rsidP="008C3DEA">
      <w:pPr>
        <w:rPr>
          <w:rFonts w:ascii="Times New Roman" w:hAnsi="Times New Roman" w:cs="Times New Roman"/>
          <w:sz w:val="28"/>
          <w:szCs w:val="28"/>
        </w:rPr>
      </w:pPr>
    </w:p>
    <w:p w:rsidR="004A3DFC" w:rsidRPr="00A168DF" w:rsidRDefault="004A3DFC" w:rsidP="00A168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8DF">
        <w:rPr>
          <w:rFonts w:ascii="Times New Roman" w:hAnsi="Times New Roman" w:cs="Times New Roman"/>
          <w:sz w:val="24"/>
          <w:szCs w:val="24"/>
        </w:rPr>
        <w:t>Πίνακας 10: Ημερομηνίε</w:t>
      </w:r>
      <w:r w:rsidR="00A168DF">
        <w:rPr>
          <w:rFonts w:ascii="Times New Roman" w:hAnsi="Times New Roman" w:cs="Times New Roman"/>
          <w:sz w:val="24"/>
          <w:szCs w:val="24"/>
        </w:rPr>
        <w:t>ς και διάρκεια θερινών διακοπών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1694"/>
        <w:gridCol w:w="1695"/>
        <w:gridCol w:w="1695"/>
        <w:gridCol w:w="1695"/>
        <w:gridCol w:w="1695"/>
      </w:tblGrid>
      <w:tr w:rsidR="004A3DFC" w:rsidTr="004A3DFC">
        <w:tc>
          <w:tcPr>
            <w:tcW w:w="1694" w:type="dxa"/>
          </w:tcPr>
          <w:p w:rsidR="004A3DFC" w:rsidRPr="006472BA" w:rsidRDefault="00D95595" w:rsidP="004A3DFC">
            <w:pPr>
              <w:jc w:val="center"/>
              <w:rPr>
                <w:rFonts w:ascii="Times New Roman" w:hAnsi="Times New Roman" w:cs="Times New Roman"/>
              </w:rPr>
            </w:pPr>
            <w:r w:rsidRPr="006472BA">
              <w:rPr>
                <w:rFonts w:ascii="Times New Roman" w:hAnsi="Times New Roman" w:cs="Times New Roman"/>
              </w:rPr>
              <w:t>Έτος</w:t>
            </w:r>
          </w:p>
        </w:tc>
        <w:tc>
          <w:tcPr>
            <w:tcW w:w="1694" w:type="dxa"/>
          </w:tcPr>
          <w:p w:rsidR="004A3DFC" w:rsidRPr="006472BA" w:rsidRDefault="00E56C57" w:rsidP="004A3DFC">
            <w:pPr>
              <w:jc w:val="center"/>
              <w:rPr>
                <w:rFonts w:ascii="Times New Roman" w:hAnsi="Times New Roman" w:cs="Times New Roman"/>
              </w:rPr>
            </w:pPr>
            <w:r w:rsidRPr="006472BA">
              <w:rPr>
                <w:rFonts w:ascii="Times New Roman" w:hAnsi="Times New Roman" w:cs="Times New Roman"/>
              </w:rPr>
              <w:t>Πρώτη μέρα</w:t>
            </w:r>
            <w:r w:rsidR="002F48EA">
              <w:rPr>
                <w:rFonts w:ascii="Times New Roman" w:hAnsi="Times New Roman" w:cs="Times New Roman"/>
              </w:rPr>
              <w:t xml:space="preserve"> (Σάββατο)</w:t>
            </w:r>
          </w:p>
        </w:tc>
        <w:tc>
          <w:tcPr>
            <w:tcW w:w="1695" w:type="dxa"/>
          </w:tcPr>
          <w:p w:rsidR="004A3DFC" w:rsidRPr="00E56C57" w:rsidRDefault="00E56C57" w:rsidP="004A3DFC">
            <w:pPr>
              <w:jc w:val="center"/>
              <w:rPr>
                <w:rFonts w:ascii="Times New Roman" w:hAnsi="Times New Roman" w:cs="Times New Roman"/>
              </w:rPr>
            </w:pPr>
            <w:r w:rsidRPr="00E56C57">
              <w:rPr>
                <w:rFonts w:ascii="Times New Roman" w:hAnsi="Times New Roman" w:cs="Times New Roman"/>
              </w:rPr>
              <w:t>Τελευταία μέρα</w:t>
            </w:r>
            <w:r w:rsidR="002F48EA">
              <w:rPr>
                <w:rFonts w:ascii="Times New Roman" w:hAnsi="Times New Roman" w:cs="Times New Roman"/>
              </w:rPr>
              <w:t xml:space="preserve"> (Κυριακή)</w:t>
            </w:r>
          </w:p>
        </w:tc>
        <w:tc>
          <w:tcPr>
            <w:tcW w:w="1695" w:type="dxa"/>
          </w:tcPr>
          <w:p w:rsidR="004A3DFC" w:rsidRPr="00D95595" w:rsidRDefault="00D95595" w:rsidP="004A3DFC">
            <w:pPr>
              <w:jc w:val="center"/>
              <w:rPr>
                <w:rFonts w:ascii="Times New Roman" w:hAnsi="Times New Roman" w:cs="Times New Roman"/>
              </w:rPr>
            </w:pPr>
            <w:r w:rsidRPr="00D95595">
              <w:rPr>
                <w:rFonts w:ascii="Times New Roman" w:hAnsi="Times New Roman" w:cs="Times New Roman"/>
              </w:rPr>
              <w:t>Διάρκεια σε</w:t>
            </w:r>
            <w:r>
              <w:rPr>
                <w:rFonts w:ascii="Times New Roman" w:hAnsi="Times New Roman" w:cs="Times New Roman"/>
              </w:rPr>
              <w:t xml:space="preserve"> μέρες</w:t>
            </w:r>
            <w:r w:rsidRPr="00D955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</w:tcPr>
          <w:p w:rsidR="004A3DFC" w:rsidRPr="00D95595" w:rsidRDefault="00D95595" w:rsidP="004A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Διάρκεια σε εβδομάδες</w:t>
            </w:r>
          </w:p>
        </w:tc>
        <w:tc>
          <w:tcPr>
            <w:tcW w:w="1695" w:type="dxa"/>
          </w:tcPr>
          <w:p w:rsidR="004A3DFC" w:rsidRPr="00D95595" w:rsidRDefault="00E56C57" w:rsidP="004A3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Διάρκεια σε μήνες</w:t>
            </w:r>
          </w:p>
        </w:tc>
      </w:tr>
      <w:tr w:rsidR="004A3DFC" w:rsidTr="004A3DFC">
        <w:tc>
          <w:tcPr>
            <w:tcW w:w="1694" w:type="dxa"/>
          </w:tcPr>
          <w:p w:rsidR="004A3DFC" w:rsidRPr="006472BA" w:rsidRDefault="00D95595" w:rsidP="004A3DFC">
            <w:pPr>
              <w:jc w:val="center"/>
              <w:rPr>
                <w:rFonts w:ascii="Times New Roman" w:hAnsi="Times New Roman" w:cs="Times New Roman"/>
              </w:rPr>
            </w:pPr>
            <w:r w:rsidRPr="006472B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94" w:type="dxa"/>
          </w:tcPr>
          <w:p w:rsidR="006472BA" w:rsidRPr="006472BA" w:rsidRDefault="00D95595" w:rsidP="002F48EA">
            <w:pPr>
              <w:jc w:val="center"/>
              <w:rPr>
                <w:rFonts w:ascii="Times New Roman" w:hAnsi="Times New Roman" w:cs="Times New Roman"/>
              </w:rPr>
            </w:pPr>
            <w:r w:rsidRPr="006472BA">
              <w:rPr>
                <w:rFonts w:ascii="Times New Roman" w:hAnsi="Times New Roman" w:cs="Times New Roman"/>
              </w:rPr>
              <w:t>21/06/2014</w:t>
            </w:r>
            <w:r w:rsidR="006472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</w:tcPr>
          <w:p w:rsidR="004A3DFC" w:rsidRPr="006472BA" w:rsidRDefault="00E56C57" w:rsidP="002F48EA">
            <w:pPr>
              <w:jc w:val="center"/>
              <w:rPr>
                <w:rFonts w:ascii="Times New Roman" w:hAnsi="Times New Roman" w:cs="Times New Roman"/>
              </w:rPr>
            </w:pPr>
            <w:r w:rsidRPr="006472BA">
              <w:rPr>
                <w:rFonts w:ascii="Times New Roman" w:hAnsi="Times New Roman" w:cs="Times New Roman"/>
              </w:rPr>
              <w:t>31/08/2018</w:t>
            </w:r>
            <w:r w:rsidR="006472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</w:tcPr>
          <w:p w:rsidR="004A3DFC" w:rsidRPr="006472BA" w:rsidRDefault="00E56C57" w:rsidP="004A3DFC">
            <w:pPr>
              <w:jc w:val="center"/>
              <w:rPr>
                <w:rFonts w:ascii="Times New Roman" w:hAnsi="Times New Roman" w:cs="Times New Roman"/>
              </w:rPr>
            </w:pPr>
            <w:r w:rsidRPr="006472B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95" w:type="dxa"/>
          </w:tcPr>
          <w:p w:rsidR="004A3DFC" w:rsidRPr="00E56C57" w:rsidRDefault="00E56C57" w:rsidP="00E56C57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10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695" w:type="dxa"/>
          </w:tcPr>
          <w:p w:rsidR="004A3DFC" w:rsidRDefault="006472BA" w:rsidP="004A3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2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</m:oMath>
            </m:oMathPara>
          </w:p>
        </w:tc>
      </w:tr>
      <w:tr w:rsidR="006472BA" w:rsidTr="004A3DFC">
        <w:tc>
          <w:tcPr>
            <w:tcW w:w="1694" w:type="dxa"/>
          </w:tcPr>
          <w:p w:rsidR="006472BA" w:rsidRPr="006472BA" w:rsidRDefault="006472BA" w:rsidP="006472BA">
            <w:pPr>
              <w:jc w:val="center"/>
              <w:rPr>
                <w:rFonts w:ascii="Times New Roman" w:hAnsi="Times New Roman" w:cs="Times New Roman"/>
              </w:rPr>
            </w:pPr>
            <w:r w:rsidRPr="006472B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94" w:type="dxa"/>
          </w:tcPr>
          <w:p w:rsidR="006472BA" w:rsidRPr="006472BA" w:rsidRDefault="006472BA" w:rsidP="00647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20/06/2015</w:t>
            </w:r>
          </w:p>
        </w:tc>
        <w:tc>
          <w:tcPr>
            <w:tcW w:w="1695" w:type="dxa"/>
          </w:tcPr>
          <w:p w:rsidR="006472BA" w:rsidRPr="006472BA" w:rsidRDefault="006472BA" w:rsidP="00647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06/09/2015</w:t>
            </w:r>
          </w:p>
        </w:tc>
        <w:tc>
          <w:tcPr>
            <w:tcW w:w="1695" w:type="dxa"/>
          </w:tcPr>
          <w:p w:rsidR="006472BA" w:rsidRPr="006472BA" w:rsidRDefault="006472BA" w:rsidP="00647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95" w:type="dxa"/>
          </w:tcPr>
          <w:p w:rsidR="006472BA" w:rsidRPr="00E56C57" w:rsidRDefault="006472BA" w:rsidP="006472B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11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695" w:type="dxa"/>
          </w:tcPr>
          <w:p w:rsidR="006472BA" w:rsidRDefault="006472BA" w:rsidP="0064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2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30</m:t>
                    </m:r>
                  </m:den>
                </m:f>
              </m:oMath>
            </m:oMathPara>
          </w:p>
        </w:tc>
      </w:tr>
      <w:tr w:rsidR="002F48EA" w:rsidTr="004A3DFC">
        <w:tc>
          <w:tcPr>
            <w:tcW w:w="1694" w:type="dxa"/>
          </w:tcPr>
          <w:p w:rsidR="002F48EA" w:rsidRPr="006472BA" w:rsidRDefault="002F48EA" w:rsidP="002F48EA">
            <w:pPr>
              <w:jc w:val="center"/>
              <w:rPr>
                <w:rFonts w:ascii="Times New Roman" w:hAnsi="Times New Roman" w:cs="Times New Roman"/>
              </w:rPr>
            </w:pPr>
            <w:r w:rsidRPr="006472B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694" w:type="dxa"/>
          </w:tcPr>
          <w:p w:rsidR="002F48EA" w:rsidRPr="006472BA" w:rsidRDefault="002F48EA" w:rsidP="002F4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18/06/2016</w:t>
            </w:r>
          </w:p>
        </w:tc>
        <w:tc>
          <w:tcPr>
            <w:tcW w:w="1695" w:type="dxa"/>
          </w:tcPr>
          <w:p w:rsidR="002F48EA" w:rsidRPr="006472BA" w:rsidRDefault="002F48EA" w:rsidP="002F4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04/09/2016</w:t>
            </w:r>
          </w:p>
        </w:tc>
        <w:tc>
          <w:tcPr>
            <w:tcW w:w="1695" w:type="dxa"/>
          </w:tcPr>
          <w:p w:rsidR="002F48EA" w:rsidRPr="006472BA" w:rsidRDefault="002F48EA" w:rsidP="002F4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95" w:type="dxa"/>
          </w:tcPr>
          <w:p w:rsidR="002F48EA" w:rsidRPr="00E56C57" w:rsidRDefault="002F48EA" w:rsidP="002F48E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11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695" w:type="dxa"/>
          </w:tcPr>
          <w:p w:rsidR="002F48EA" w:rsidRDefault="002F48EA" w:rsidP="002F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2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30</m:t>
                    </m:r>
                  </m:den>
                </m:f>
              </m:oMath>
            </m:oMathPara>
          </w:p>
        </w:tc>
      </w:tr>
      <w:tr w:rsidR="002F48EA" w:rsidTr="004A3DFC">
        <w:tc>
          <w:tcPr>
            <w:tcW w:w="1694" w:type="dxa"/>
          </w:tcPr>
          <w:p w:rsidR="002F48EA" w:rsidRPr="006472BA" w:rsidRDefault="002F48EA" w:rsidP="002F4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94" w:type="dxa"/>
          </w:tcPr>
          <w:p w:rsidR="002F48EA" w:rsidRPr="006472BA" w:rsidRDefault="002F48EA" w:rsidP="002F4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24/06/2017</w:t>
            </w:r>
          </w:p>
        </w:tc>
        <w:tc>
          <w:tcPr>
            <w:tcW w:w="1695" w:type="dxa"/>
          </w:tcPr>
          <w:p w:rsidR="002F48EA" w:rsidRPr="006472BA" w:rsidRDefault="002F48EA" w:rsidP="002F4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03/09/2017</w:t>
            </w:r>
          </w:p>
        </w:tc>
        <w:tc>
          <w:tcPr>
            <w:tcW w:w="1695" w:type="dxa"/>
          </w:tcPr>
          <w:p w:rsidR="002F48EA" w:rsidRPr="006472BA" w:rsidRDefault="002F48EA" w:rsidP="002F48EA">
            <w:pPr>
              <w:jc w:val="center"/>
              <w:rPr>
                <w:rFonts w:ascii="Times New Roman" w:hAnsi="Times New Roman" w:cs="Times New Roman"/>
              </w:rPr>
            </w:pPr>
            <w:r w:rsidRPr="006472B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95" w:type="dxa"/>
          </w:tcPr>
          <w:p w:rsidR="002F48EA" w:rsidRPr="00E56C57" w:rsidRDefault="002F48EA" w:rsidP="002F48E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10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695" w:type="dxa"/>
          </w:tcPr>
          <w:p w:rsidR="002F48EA" w:rsidRDefault="002F48EA" w:rsidP="002F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2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</m:oMath>
            </m:oMathPara>
          </w:p>
        </w:tc>
      </w:tr>
      <w:tr w:rsidR="002F48EA" w:rsidTr="004A3DFC">
        <w:tc>
          <w:tcPr>
            <w:tcW w:w="1694" w:type="dxa"/>
          </w:tcPr>
          <w:p w:rsidR="002F48EA" w:rsidRPr="006472BA" w:rsidRDefault="002F48EA" w:rsidP="002F4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694" w:type="dxa"/>
          </w:tcPr>
          <w:p w:rsidR="002F48EA" w:rsidRPr="006472BA" w:rsidRDefault="002F48EA" w:rsidP="002F4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23/06/2018</w:t>
            </w:r>
          </w:p>
        </w:tc>
        <w:tc>
          <w:tcPr>
            <w:tcW w:w="1695" w:type="dxa"/>
          </w:tcPr>
          <w:p w:rsidR="002F48EA" w:rsidRPr="006472BA" w:rsidRDefault="00F82151" w:rsidP="002F4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02/09/2018</w:t>
            </w:r>
          </w:p>
        </w:tc>
        <w:tc>
          <w:tcPr>
            <w:tcW w:w="1695" w:type="dxa"/>
          </w:tcPr>
          <w:p w:rsidR="002F48EA" w:rsidRPr="006472BA" w:rsidRDefault="002F48EA" w:rsidP="002F48EA">
            <w:pPr>
              <w:jc w:val="center"/>
              <w:rPr>
                <w:rFonts w:ascii="Times New Roman" w:hAnsi="Times New Roman" w:cs="Times New Roman"/>
              </w:rPr>
            </w:pPr>
            <w:r w:rsidRPr="006472B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95" w:type="dxa"/>
          </w:tcPr>
          <w:p w:rsidR="002F48EA" w:rsidRPr="00E56C57" w:rsidRDefault="002F48EA" w:rsidP="002F48E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10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695" w:type="dxa"/>
          </w:tcPr>
          <w:p w:rsidR="002F48EA" w:rsidRDefault="002F48EA" w:rsidP="002F4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2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</m:oMath>
            </m:oMathPara>
          </w:p>
        </w:tc>
      </w:tr>
      <w:tr w:rsidR="00F82151" w:rsidTr="004A3DFC">
        <w:tc>
          <w:tcPr>
            <w:tcW w:w="1694" w:type="dxa"/>
          </w:tcPr>
          <w:p w:rsidR="00F82151" w:rsidRPr="006472BA" w:rsidRDefault="00F82151" w:rsidP="00F82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94" w:type="dxa"/>
          </w:tcPr>
          <w:p w:rsidR="00F82151" w:rsidRPr="006472BA" w:rsidRDefault="00F82151" w:rsidP="00F82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22/06/2019</w:t>
            </w:r>
          </w:p>
        </w:tc>
        <w:tc>
          <w:tcPr>
            <w:tcW w:w="1695" w:type="dxa"/>
          </w:tcPr>
          <w:p w:rsidR="00F82151" w:rsidRPr="006472BA" w:rsidRDefault="00F82151" w:rsidP="00F82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01/09/2019</w:t>
            </w:r>
          </w:p>
        </w:tc>
        <w:tc>
          <w:tcPr>
            <w:tcW w:w="1695" w:type="dxa"/>
          </w:tcPr>
          <w:p w:rsidR="00F82151" w:rsidRPr="006472BA" w:rsidRDefault="00F82151" w:rsidP="00F82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95" w:type="dxa"/>
          </w:tcPr>
          <w:p w:rsidR="00F82151" w:rsidRPr="00E56C57" w:rsidRDefault="00F82151" w:rsidP="00F82151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10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695" w:type="dxa"/>
          </w:tcPr>
          <w:p w:rsidR="00F82151" w:rsidRDefault="00F82151" w:rsidP="00F82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2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</m:oMath>
            </m:oMathPara>
          </w:p>
        </w:tc>
      </w:tr>
      <w:tr w:rsidR="00F82151" w:rsidTr="004A3DFC">
        <w:tc>
          <w:tcPr>
            <w:tcW w:w="1694" w:type="dxa"/>
          </w:tcPr>
          <w:p w:rsidR="00F82151" w:rsidRPr="006472BA" w:rsidRDefault="00F82151" w:rsidP="00F82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94" w:type="dxa"/>
          </w:tcPr>
          <w:p w:rsidR="00F82151" w:rsidRPr="006472BA" w:rsidRDefault="00F82151" w:rsidP="00F82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20/06/2020</w:t>
            </w:r>
          </w:p>
        </w:tc>
        <w:tc>
          <w:tcPr>
            <w:tcW w:w="1695" w:type="dxa"/>
          </w:tcPr>
          <w:p w:rsidR="00F82151" w:rsidRPr="006472BA" w:rsidRDefault="00F82151" w:rsidP="00F82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06/09/2020</w:t>
            </w:r>
          </w:p>
        </w:tc>
        <w:tc>
          <w:tcPr>
            <w:tcW w:w="1695" w:type="dxa"/>
          </w:tcPr>
          <w:p w:rsidR="00F82151" w:rsidRPr="006472BA" w:rsidRDefault="00F82151" w:rsidP="00F82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95" w:type="dxa"/>
          </w:tcPr>
          <w:p w:rsidR="00F82151" w:rsidRPr="00E56C57" w:rsidRDefault="00F82151" w:rsidP="00F82151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11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695" w:type="dxa"/>
          </w:tcPr>
          <w:p w:rsidR="00F82151" w:rsidRDefault="00F82151" w:rsidP="00F82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2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30</m:t>
                    </m:r>
                  </m:den>
                </m:f>
              </m:oMath>
            </m:oMathPara>
          </w:p>
        </w:tc>
      </w:tr>
      <w:tr w:rsidR="00F82151" w:rsidTr="004A3DFC">
        <w:tc>
          <w:tcPr>
            <w:tcW w:w="1694" w:type="dxa"/>
          </w:tcPr>
          <w:p w:rsidR="00F82151" w:rsidRDefault="00F82151" w:rsidP="00F82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94" w:type="dxa"/>
          </w:tcPr>
          <w:p w:rsidR="00F82151" w:rsidRDefault="00F82151" w:rsidP="00F82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19/06/2021</w:t>
            </w:r>
          </w:p>
        </w:tc>
        <w:tc>
          <w:tcPr>
            <w:tcW w:w="1695" w:type="dxa"/>
          </w:tcPr>
          <w:p w:rsidR="00F82151" w:rsidRDefault="00F82151" w:rsidP="00F82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05/09/2021</w:t>
            </w:r>
          </w:p>
        </w:tc>
        <w:tc>
          <w:tcPr>
            <w:tcW w:w="1695" w:type="dxa"/>
          </w:tcPr>
          <w:p w:rsidR="00F82151" w:rsidRPr="006472BA" w:rsidRDefault="00F82151" w:rsidP="00F82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95" w:type="dxa"/>
          </w:tcPr>
          <w:p w:rsidR="00F82151" w:rsidRPr="00E56C57" w:rsidRDefault="00F82151" w:rsidP="00F82151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11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695" w:type="dxa"/>
          </w:tcPr>
          <w:p w:rsidR="00F82151" w:rsidRDefault="00F82151" w:rsidP="00F82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2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30</m:t>
                    </m:r>
                  </m:den>
                </m:f>
              </m:oMath>
            </m:oMathPara>
          </w:p>
        </w:tc>
      </w:tr>
    </w:tbl>
    <w:p w:rsidR="004A3DFC" w:rsidRDefault="004A3DFC" w:rsidP="004A3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73A" w:rsidRPr="009D657C" w:rsidRDefault="002D773A" w:rsidP="002D773A"/>
    <w:p w:rsidR="006D74BA" w:rsidRDefault="006D74BA" w:rsidP="008C3DEA">
      <w:pPr>
        <w:rPr>
          <w:rFonts w:ascii="Times New Roman" w:hAnsi="Times New Roman" w:cs="Times New Roman"/>
          <w:sz w:val="28"/>
          <w:szCs w:val="28"/>
        </w:rPr>
      </w:pPr>
    </w:p>
    <w:p w:rsidR="00351A7D" w:rsidRDefault="00351A7D" w:rsidP="00351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Χρήσιμα Τηλέφωνα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6"/>
        <w:gridCol w:w="2728"/>
      </w:tblGrid>
      <w:tr w:rsidR="00351A7D" w:rsidTr="00351A7D">
        <w:tc>
          <w:tcPr>
            <w:tcW w:w="9854" w:type="dxa"/>
            <w:gridSpan w:val="2"/>
          </w:tcPr>
          <w:p w:rsidR="00351A7D" w:rsidRPr="00491BD2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Α</w:t>
            </w:r>
          </w:p>
        </w:tc>
      </w:tr>
      <w:tr w:rsidR="00351A7D" w:rsidTr="00351A7D">
        <w:tc>
          <w:tcPr>
            <w:tcW w:w="7126" w:type="dxa"/>
          </w:tcPr>
          <w:p w:rsidR="00351A7D" w:rsidRPr="00E0737E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Pr="00491BD2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Pr="00491BD2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D9A" w:rsidTr="00351A7D">
        <w:tc>
          <w:tcPr>
            <w:tcW w:w="7126" w:type="dxa"/>
          </w:tcPr>
          <w:p w:rsidR="00834D9A" w:rsidRPr="00834D9A" w:rsidRDefault="00834D9A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834D9A" w:rsidRDefault="00834D9A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Pr="00491BD2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Pr="00491BD2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5AD" w:rsidTr="00351A7D">
        <w:tc>
          <w:tcPr>
            <w:tcW w:w="7126" w:type="dxa"/>
          </w:tcPr>
          <w:p w:rsidR="000B45AD" w:rsidRPr="00073174" w:rsidRDefault="000B45A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0B45AD" w:rsidRDefault="000B45A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5AD" w:rsidTr="00351A7D">
        <w:tc>
          <w:tcPr>
            <w:tcW w:w="7126" w:type="dxa"/>
          </w:tcPr>
          <w:p w:rsidR="000B45AD" w:rsidRDefault="000B45A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0B45AD" w:rsidRDefault="000B45A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Pr="00491BD2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RPr="000472F0" w:rsidTr="00351A7D">
        <w:tc>
          <w:tcPr>
            <w:tcW w:w="7126" w:type="dxa"/>
          </w:tcPr>
          <w:p w:rsidR="00351A7D" w:rsidRPr="000472F0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Pr="000472F0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8348E7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8" w:type="dxa"/>
          </w:tcPr>
          <w:p w:rsidR="00351A7D" w:rsidRPr="008348E7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Pr="00491BD2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9854" w:type="dxa"/>
            <w:gridSpan w:val="2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Β</w:t>
            </w: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C370E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8" w:type="dxa"/>
          </w:tcPr>
          <w:p w:rsidR="00351A7D" w:rsidRPr="00C370E4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8" w:type="dxa"/>
          </w:tcPr>
          <w:p w:rsidR="00351A7D" w:rsidRPr="004364FC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4F1E02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E63B85" w:rsidRDefault="00E63B85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Pr="00E0737E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4C8" w:rsidTr="0008253D">
        <w:tc>
          <w:tcPr>
            <w:tcW w:w="9854" w:type="dxa"/>
            <w:gridSpan w:val="2"/>
          </w:tcPr>
          <w:p w:rsidR="006B44C8" w:rsidRPr="00E0737E" w:rsidRDefault="006B44C8" w:rsidP="00351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</w:t>
            </w:r>
          </w:p>
        </w:tc>
      </w:tr>
      <w:tr w:rsidR="000B45AD" w:rsidTr="00351A7D">
        <w:tc>
          <w:tcPr>
            <w:tcW w:w="7126" w:type="dxa"/>
          </w:tcPr>
          <w:p w:rsidR="000B45AD" w:rsidRDefault="000B45A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0B45AD" w:rsidRPr="00E0737E" w:rsidRDefault="000B45AD" w:rsidP="00351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Pr="00E0737E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Pr="00E0737E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Pr="007C1BA2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Pr="007C1BA2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Pr="007C1BA2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Pr="007C1BA2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Pr="00491BD2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Pr="00491BD2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9854" w:type="dxa"/>
            <w:gridSpan w:val="2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Δ</w:t>
            </w: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A7D" w:rsidTr="00351A7D">
        <w:tc>
          <w:tcPr>
            <w:tcW w:w="7126" w:type="dxa"/>
          </w:tcPr>
          <w:p w:rsidR="00351A7D" w:rsidRPr="00073174" w:rsidRDefault="00351A7D" w:rsidP="00351A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351A7D" w:rsidRPr="00DA33A8" w:rsidRDefault="00351A7D" w:rsidP="00351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5D63C4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521B64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B85" w:rsidTr="00351A7D">
        <w:tc>
          <w:tcPr>
            <w:tcW w:w="9854" w:type="dxa"/>
            <w:gridSpan w:val="2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Ε</w:t>
            </w: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364FC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7C1BA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9854" w:type="dxa"/>
            <w:gridSpan w:val="2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Ζ</w:t>
            </w:r>
          </w:p>
        </w:tc>
      </w:tr>
      <w:tr w:rsidR="00E63B85" w:rsidRPr="007C1BA2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7C1BA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RPr="007C1BA2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7C1BA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RPr="007C1BA2" w:rsidTr="00351A7D">
        <w:tc>
          <w:tcPr>
            <w:tcW w:w="7126" w:type="dxa"/>
          </w:tcPr>
          <w:p w:rsidR="002D773A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Pr="007C1BA2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RPr="007C1BA2" w:rsidTr="00351A7D">
        <w:tc>
          <w:tcPr>
            <w:tcW w:w="7126" w:type="dxa"/>
          </w:tcPr>
          <w:p w:rsidR="002D773A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Pr="007C1BA2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4C8" w:rsidRPr="007C1BA2" w:rsidTr="00351A7D">
        <w:tc>
          <w:tcPr>
            <w:tcW w:w="7126" w:type="dxa"/>
          </w:tcPr>
          <w:p w:rsidR="006B44C8" w:rsidRDefault="006B44C8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6B44C8" w:rsidRPr="007C1BA2" w:rsidRDefault="006B44C8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9854" w:type="dxa"/>
            <w:gridSpan w:val="2"/>
          </w:tcPr>
          <w:p w:rsidR="00E63B85" w:rsidRPr="007C1BA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Η</w:t>
            </w: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7C1BA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351A7D">
        <w:tc>
          <w:tcPr>
            <w:tcW w:w="7126" w:type="dxa"/>
          </w:tcPr>
          <w:p w:rsidR="002D773A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351A7D">
        <w:tc>
          <w:tcPr>
            <w:tcW w:w="7126" w:type="dxa"/>
          </w:tcPr>
          <w:p w:rsidR="002D773A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4C8" w:rsidTr="00351A7D">
        <w:tc>
          <w:tcPr>
            <w:tcW w:w="7126" w:type="dxa"/>
          </w:tcPr>
          <w:p w:rsidR="006B44C8" w:rsidRDefault="006B44C8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6B44C8" w:rsidRDefault="006B44C8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9854" w:type="dxa"/>
            <w:gridSpan w:val="2"/>
          </w:tcPr>
          <w:p w:rsidR="00E63B85" w:rsidRPr="007C1BA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Θ</w:t>
            </w:r>
          </w:p>
        </w:tc>
      </w:tr>
      <w:tr w:rsidR="00E63B85" w:rsidTr="00351A7D">
        <w:tc>
          <w:tcPr>
            <w:tcW w:w="7126" w:type="dxa"/>
          </w:tcPr>
          <w:p w:rsidR="00E63B85" w:rsidRPr="008348E7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7C1BA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7C1BA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7C1BA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351A7D">
        <w:tc>
          <w:tcPr>
            <w:tcW w:w="7126" w:type="dxa"/>
          </w:tcPr>
          <w:p w:rsidR="002D773A" w:rsidRPr="00073174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Pr="007C1BA2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4C8" w:rsidTr="00351A7D">
        <w:tc>
          <w:tcPr>
            <w:tcW w:w="7126" w:type="dxa"/>
          </w:tcPr>
          <w:p w:rsidR="006B44C8" w:rsidRPr="00073174" w:rsidRDefault="006B44C8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6B44C8" w:rsidRPr="007C1BA2" w:rsidRDefault="006B44C8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9854" w:type="dxa"/>
            <w:gridSpan w:val="2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Ι</w:t>
            </w: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7C1BA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351A7D">
        <w:tc>
          <w:tcPr>
            <w:tcW w:w="7126" w:type="dxa"/>
          </w:tcPr>
          <w:p w:rsidR="002D773A" w:rsidRPr="00073174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Pr="007C1BA2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351A7D">
        <w:tc>
          <w:tcPr>
            <w:tcW w:w="7126" w:type="dxa"/>
          </w:tcPr>
          <w:p w:rsidR="002D773A" w:rsidRPr="00073174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Pr="007C1BA2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351A7D">
        <w:tc>
          <w:tcPr>
            <w:tcW w:w="7126" w:type="dxa"/>
          </w:tcPr>
          <w:p w:rsidR="002D773A" w:rsidRPr="00073174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Pr="007C1BA2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4C8" w:rsidTr="00351A7D">
        <w:tc>
          <w:tcPr>
            <w:tcW w:w="7126" w:type="dxa"/>
          </w:tcPr>
          <w:p w:rsidR="006B44C8" w:rsidRPr="00073174" w:rsidRDefault="006B44C8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6B44C8" w:rsidRPr="007C1BA2" w:rsidRDefault="006B44C8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9854" w:type="dxa"/>
            <w:gridSpan w:val="2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Κ</w:t>
            </w: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8674C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8674C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8674C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8674C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8674C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8674C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9854" w:type="dxa"/>
            <w:gridSpan w:val="2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Λ</w:t>
            </w: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8674C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8674C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8674C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9854" w:type="dxa"/>
            <w:gridSpan w:val="2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</w:t>
            </w: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8674C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8674C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8674C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8674C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5926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5926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B75F80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5926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5926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5926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7C1BA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B45AD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7C1BA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7C1BA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A644D4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A644D4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2876BA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8" w:type="dxa"/>
          </w:tcPr>
          <w:p w:rsidR="00E63B85" w:rsidRPr="002876BA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3B85" w:rsidTr="00351A7D">
        <w:tc>
          <w:tcPr>
            <w:tcW w:w="9854" w:type="dxa"/>
            <w:gridSpan w:val="2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Ν</w:t>
            </w:r>
          </w:p>
        </w:tc>
      </w:tr>
      <w:tr w:rsidR="00E63B85" w:rsidTr="00351A7D">
        <w:tc>
          <w:tcPr>
            <w:tcW w:w="7126" w:type="dxa"/>
          </w:tcPr>
          <w:p w:rsidR="00E63B85" w:rsidRPr="00A06CAC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A06CAC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A644D4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F3EC9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8" w:type="dxa"/>
          </w:tcPr>
          <w:p w:rsidR="00E63B85" w:rsidRPr="009F3EC9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9854" w:type="dxa"/>
            <w:gridSpan w:val="2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Ξ</w:t>
            </w:r>
          </w:p>
        </w:tc>
      </w:tr>
      <w:tr w:rsidR="00E63B85" w:rsidTr="00351A7D">
        <w:tc>
          <w:tcPr>
            <w:tcW w:w="7126" w:type="dxa"/>
          </w:tcPr>
          <w:p w:rsidR="00E63B85" w:rsidRPr="00F817B9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351A7D">
        <w:tc>
          <w:tcPr>
            <w:tcW w:w="7126" w:type="dxa"/>
          </w:tcPr>
          <w:p w:rsidR="002D773A" w:rsidRPr="00F817B9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351A7D">
        <w:tc>
          <w:tcPr>
            <w:tcW w:w="7126" w:type="dxa"/>
          </w:tcPr>
          <w:p w:rsidR="002D773A" w:rsidRPr="00F817B9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351A7D">
        <w:tc>
          <w:tcPr>
            <w:tcW w:w="7126" w:type="dxa"/>
          </w:tcPr>
          <w:p w:rsidR="002D773A" w:rsidRPr="00F817B9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4C8" w:rsidTr="00351A7D">
        <w:tc>
          <w:tcPr>
            <w:tcW w:w="7126" w:type="dxa"/>
          </w:tcPr>
          <w:p w:rsidR="006B44C8" w:rsidRPr="00F817B9" w:rsidRDefault="006B44C8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6B44C8" w:rsidRDefault="006B44C8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9854" w:type="dxa"/>
            <w:gridSpan w:val="2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Ο</w:t>
            </w: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F3EC9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F3EC9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351A7D">
        <w:tc>
          <w:tcPr>
            <w:tcW w:w="7126" w:type="dxa"/>
          </w:tcPr>
          <w:p w:rsidR="002D773A" w:rsidRPr="00073174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Pr="009F3EC9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351A7D">
        <w:tc>
          <w:tcPr>
            <w:tcW w:w="7126" w:type="dxa"/>
          </w:tcPr>
          <w:p w:rsidR="002D773A" w:rsidRPr="00073174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Pr="009F3EC9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351A7D">
        <w:tc>
          <w:tcPr>
            <w:tcW w:w="7126" w:type="dxa"/>
          </w:tcPr>
          <w:p w:rsidR="002D773A" w:rsidRPr="00073174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Pr="009F3EC9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4C8" w:rsidTr="00351A7D">
        <w:tc>
          <w:tcPr>
            <w:tcW w:w="7126" w:type="dxa"/>
          </w:tcPr>
          <w:p w:rsidR="006B44C8" w:rsidRPr="00073174" w:rsidRDefault="006B44C8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6B44C8" w:rsidRPr="009F3EC9" w:rsidRDefault="006B44C8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4C8" w:rsidTr="00351A7D">
        <w:tc>
          <w:tcPr>
            <w:tcW w:w="7126" w:type="dxa"/>
          </w:tcPr>
          <w:p w:rsidR="006B44C8" w:rsidRPr="00073174" w:rsidRDefault="006B44C8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6B44C8" w:rsidRPr="009F3EC9" w:rsidRDefault="006B44C8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9854" w:type="dxa"/>
            <w:gridSpan w:val="2"/>
          </w:tcPr>
          <w:p w:rsidR="00E63B85" w:rsidRPr="009F3EC9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</w:t>
            </w: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F3EC9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F3EC9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F3EC9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F3EC9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86" w:rsidTr="00351A7D">
        <w:tc>
          <w:tcPr>
            <w:tcW w:w="7126" w:type="dxa"/>
          </w:tcPr>
          <w:p w:rsidR="001B5986" w:rsidRPr="00073174" w:rsidRDefault="001B5986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1B5986" w:rsidRPr="009F3EC9" w:rsidRDefault="001B5986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F3EC9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F3EC9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F3EC9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F3EC9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F3EC9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F3EC9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C370E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F3EC9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F3EC9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F1E0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F1E0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F1E0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F1E0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F1E0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F1E0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9854" w:type="dxa"/>
            <w:gridSpan w:val="2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Ρ</w:t>
            </w: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F1E0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4F1E0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351A7D">
        <w:tc>
          <w:tcPr>
            <w:tcW w:w="7126" w:type="dxa"/>
          </w:tcPr>
          <w:p w:rsidR="002D773A" w:rsidRPr="00073174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Pr="004F1E02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351A7D">
        <w:tc>
          <w:tcPr>
            <w:tcW w:w="7126" w:type="dxa"/>
          </w:tcPr>
          <w:p w:rsidR="002D773A" w:rsidRPr="00073174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Pr="004F1E02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351A7D">
        <w:tc>
          <w:tcPr>
            <w:tcW w:w="7126" w:type="dxa"/>
          </w:tcPr>
          <w:p w:rsidR="002D773A" w:rsidRPr="00073174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Pr="004F1E02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351A7D">
        <w:tc>
          <w:tcPr>
            <w:tcW w:w="7126" w:type="dxa"/>
          </w:tcPr>
          <w:p w:rsidR="002D773A" w:rsidRPr="00073174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Pr="004F1E02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4C8" w:rsidTr="00351A7D">
        <w:tc>
          <w:tcPr>
            <w:tcW w:w="7126" w:type="dxa"/>
          </w:tcPr>
          <w:p w:rsidR="006B44C8" w:rsidRPr="00073174" w:rsidRDefault="006B44C8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6B44C8" w:rsidRPr="004F1E02" w:rsidRDefault="006B44C8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4C8" w:rsidTr="00351A7D">
        <w:tc>
          <w:tcPr>
            <w:tcW w:w="7126" w:type="dxa"/>
          </w:tcPr>
          <w:p w:rsidR="006B44C8" w:rsidRPr="00073174" w:rsidRDefault="006B44C8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6B44C8" w:rsidRPr="004F1E02" w:rsidRDefault="006B44C8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9854" w:type="dxa"/>
            <w:gridSpan w:val="2"/>
          </w:tcPr>
          <w:p w:rsidR="00E63B85" w:rsidRPr="004F1E02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</w:t>
            </w: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5926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8" w:type="dxa"/>
          </w:tcPr>
          <w:p w:rsidR="00E63B85" w:rsidRP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5926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073174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D9A" w:rsidTr="00351A7D">
        <w:tc>
          <w:tcPr>
            <w:tcW w:w="7126" w:type="dxa"/>
          </w:tcPr>
          <w:p w:rsidR="00834D9A" w:rsidRPr="00834D9A" w:rsidRDefault="00834D9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834D9A" w:rsidRPr="00073174" w:rsidRDefault="00834D9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073174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073174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073174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073174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073174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073174" w:rsidRDefault="00E63B85" w:rsidP="00E63B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073174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073174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03030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D9A" w:rsidTr="00351A7D">
        <w:tc>
          <w:tcPr>
            <w:tcW w:w="7126" w:type="dxa"/>
          </w:tcPr>
          <w:p w:rsidR="00834D9A" w:rsidRPr="00073174" w:rsidRDefault="00834D9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834D9A" w:rsidRDefault="00834D9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9854" w:type="dxa"/>
            <w:gridSpan w:val="2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</w:t>
            </w: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03030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351A7D">
        <w:tc>
          <w:tcPr>
            <w:tcW w:w="7126" w:type="dxa"/>
          </w:tcPr>
          <w:p w:rsidR="002D773A" w:rsidRPr="00073174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Pr="00903030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351A7D">
        <w:tc>
          <w:tcPr>
            <w:tcW w:w="7126" w:type="dxa"/>
          </w:tcPr>
          <w:p w:rsidR="002D773A" w:rsidRPr="00073174" w:rsidRDefault="002D773A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2D773A" w:rsidRPr="00903030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4C8" w:rsidTr="00351A7D">
        <w:tc>
          <w:tcPr>
            <w:tcW w:w="7126" w:type="dxa"/>
          </w:tcPr>
          <w:p w:rsidR="006B44C8" w:rsidRPr="00073174" w:rsidRDefault="006B44C8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6B44C8" w:rsidRPr="00903030" w:rsidRDefault="006B44C8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4C8" w:rsidTr="00351A7D">
        <w:tc>
          <w:tcPr>
            <w:tcW w:w="7126" w:type="dxa"/>
          </w:tcPr>
          <w:p w:rsidR="006B44C8" w:rsidRPr="00073174" w:rsidRDefault="006B44C8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6B44C8" w:rsidRPr="00903030" w:rsidRDefault="006B44C8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9854" w:type="dxa"/>
            <w:gridSpan w:val="2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Υ</w:t>
            </w: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03030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03030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03030" w:rsidRDefault="00E63B85" w:rsidP="00E63B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4C8" w:rsidTr="00351A7D">
        <w:tc>
          <w:tcPr>
            <w:tcW w:w="7126" w:type="dxa"/>
          </w:tcPr>
          <w:p w:rsidR="006B44C8" w:rsidRPr="00073174" w:rsidRDefault="006B44C8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6B44C8" w:rsidRPr="00903030" w:rsidRDefault="006B44C8" w:rsidP="00E63B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9854" w:type="dxa"/>
            <w:gridSpan w:val="2"/>
          </w:tcPr>
          <w:p w:rsidR="00E63B85" w:rsidRDefault="00E63B85" w:rsidP="00E63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Φ</w:t>
            </w: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03030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03030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2876BA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03030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03030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9854" w:type="dxa"/>
            <w:gridSpan w:val="2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Χ</w:t>
            </w: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03030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03030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E0737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E0737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E0737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E0737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E0737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E0737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E0737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E0737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03030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03030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2D773A">
        <w:tc>
          <w:tcPr>
            <w:tcW w:w="9854" w:type="dxa"/>
            <w:gridSpan w:val="2"/>
          </w:tcPr>
          <w:p w:rsidR="002D773A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Ψ</w:t>
            </w: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03030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03030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03030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903030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E0737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E0737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Pr="00073174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63B85" w:rsidRPr="00E0737E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73A" w:rsidTr="002D773A">
        <w:tc>
          <w:tcPr>
            <w:tcW w:w="9854" w:type="dxa"/>
            <w:gridSpan w:val="2"/>
          </w:tcPr>
          <w:p w:rsidR="002D773A" w:rsidRDefault="002D773A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Ω</w:t>
            </w: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09B" w:rsidTr="0008253D">
        <w:tc>
          <w:tcPr>
            <w:tcW w:w="9854" w:type="dxa"/>
            <w:gridSpan w:val="2"/>
          </w:tcPr>
          <w:p w:rsidR="003D709B" w:rsidRDefault="003D709B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B85" w:rsidTr="00351A7D">
        <w:tc>
          <w:tcPr>
            <w:tcW w:w="7126" w:type="dxa"/>
          </w:tcPr>
          <w:p w:rsidR="00E63B85" w:rsidRDefault="00E63B85" w:rsidP="00E63B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E63B85" w:rsidRDefault="00E63B85" w:rsidP="00E63B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A7D" w:rsidRDefault="00351A7D" w:rsidP="00351A7D"/>
    <w:sectPr w:rsidR="00351A7D" w:rsidSect="00C83E4C">
      <w:pgSz w:w="11906" w:h="16838"/>
      <w:pgMar w:top="720" w:right="864" w:bottom="72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024D9"/>
    <w:multiLevelType w:val="hybridMultilevel"/>
    <w:tmpl w:val="17AEF30C"/>
    <w:lvl w:ilvl="0" w:tplc="78E098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C67B6"/>
    <w:multiLevelType w:val="hybridMultilevel"/>
    <w:tmpl w:val="BB1A82E8"/>
    <w:lvl w:ilvl="0" w:tplc="08BA1A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D0088"/>
    <w:multiLevelType w:val="hybridMultilevel"/>
    <w:tmpl w:val="1F543374"/>
    <w:lvl w:ilvl="0" w:tplc="D37A67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EA"/>
    <w:rsid w:val="00006A85"/>
    <w:rsid w:val="000120CE"/>
    <w:rsid w:val="0002145A"/>
    <w:rsid w:val="00034A38"/>
    <w:rsid w:val="00044415"/>
    <w:rsid w:val="000472F0"/>
    <w:rsid w:val="00047F66"/>
    <w:rsid w:val="00062861"/>
    <w:rsid w:val="00070592"/>
    <w:rsid w:val="000779D1"/>
    <w:rsid w:val="0008253D"/>
    <w:rsid w:val="000959BE"/>
    <w:rsid w:val="000A1E31"/>
    <w:rsid w:val="000B45AD"/>
    <w:rsid w:val="000C0D96"/>
    <w:rsid w:val="000D5F3F"/>
    <w:rsid w:val="000D7C74"/>
    <w:rsid w:val="000F683B"/>
    <w:rsid w:val="00100644"/>
    <w:rsid w:val="001142AA"/>
    <w:rsid w:val="001468A9"/>
    <w:rsid w:val="00147F1C"/>
    <w:rsid w:val="00173A6A"/>
    <w:rsid w:val="00177FC9"/>
    <w:rsid w:val="00180716"/>
    <w:rsid w:val="001A454E"/>
    <w:rsid w:val="001B20C3"/>
    <w:rsid w:val="001B5986"/>
    <w:rsid w:val="001C2B3C"/>
    <w:rsid w:val="001E0E3B"/>
    <w:rsid w:val="0020410F"/>
    <w:rsid w:val="002042A4"/>
    <w:rsid w:val="00221385"/>
    <w:rsid w:val="00222A6E"/>
    <w:rsid w:val="00224182"/>
    <w:rsid w:val="0023731B"/>
    <w:rsid w:val="00246096"/>
    <w:rsid w:val="00246EFB"/>
    <w:rsid w:val="00267078"/>
    <w:rsid w:val="002876BA"/>
    <w:rsid w:val="002B66DE"/>
    <w:rsid w:val="002C2BFD"/>
    <w:rsid w:val="002D773A"/>
    <w:rsid w:val="002E31C0"/>
    <w:rsid w:val="002F20D9"/>
    <w:rsid w:val="002F48EA"/>
    <w:rsid w:val="002F5819"/>
    <w:rsid w:val="002F7F74"/>
    <w:rsid w:val="00310159"/>
    <w:rsid w:val="00317BCC"/>
    <w:rsid w:val="00332387"/>
    <w:rsid w:val="00334CF1"/>
    <w:rsid w:val="00342880"/>
    <w:rsid w:val="00351A7D"/>
    <w:rsid w:val="00383CDF"/>
    <w:rsid w:val="003B4092"/>
    <w:rsid w:val="003D171F"/>
    <w:rsid w:val="003D709B"/>
    <w:rsid w:val="003E4CE6"/>
    <w:rsid w:val="003F3EFF"/>
    <w:rsid w:val="00424B29"/>
    <w:rsid w:val="00435A85"/>
    <w:rsid w:val="00444654"/>
    <w:rsid w:val="00445A1F"/>
    <w:rsid w:val="00466A47"/>
    <w:rsid w:val="004849C4"/>
    <w:rsid w:val="00494CD8"/>
    <w:rsid w:val="004A3DFC"/>
    <w:rsid w:val="004A57E5"/>
    <w:rsid w:val="004D2AA0"/>
    <w:rsid w:val="004D6EEC"/>
    <w:rsid w:val="0050401F"/>
    <w:rsid w:val="00506201"/>
    <w:rsid w:val="005066FE"/>
    <w:rsid w:val="005119DE"/>
    <w:rsid w:val="00533118"/>
    <w:rsid w:val="00543806"/>
    <w:rsid w:val="005526D6"/>
    <w:rsid w:val="00562516"/>
    <w:rsid w:val="005734EB"/>
    <w:rsid w:val="0059283F"/>
    <w:rsid w:val="0059669C"/>
    <w:rsid w:val="005F7402"/>
    <w:rsid w:val="00603B06"/>
    <w:rsid w:val="00623887"/>
    <w:rsid w:val="00634E88"/>
    <w:rsid w:val="00641EBA"/>
    <w:rsid w:val="006472BA"/>
    <w:rsid w:val="00665AB8"/>
    <w:rsid w:val="00665DCD"/>
    <w:rsid w:val="00671D33"/>
    <w:rsid w:val="006844B9"/>
    <w:rsid w:val="0069024F"/>
    <w:rsid w:val="0069640B"/>
    <w:rsid w:val="006B44C8"/>
    <w:rsid w:val="006B5284"/>
    <w:rsid w:val="006C7D2D"/>
    <w:rsid w:val="006D65F1"/>
    <w:rsid w:val="006D74BA"/>
    <w:rsid w:val="006F49C9"/>
    <w:rsid w:val="006F6F01"/>
    <w:rsid w:val="00713C3F"/>
    <w:rsid w:val="007233D3"/>
    <w:rsid w:val="00777425"/>
    <w:rsid w:val="00787276"/>
    <w:rsid w:val="007A6990"/>
    <w:rsid w:val="007B2D47"/>
    <w:rsid w:val="007C4942"/>
    <w:rsid w:val="007F28F1"/>
    <w:rsid w:val="008348E7"/>
    <w:rsid w:val="00834D9A"/>
    <w:rsid w:val="008406C6"/>
    <w:rsid w:val="008442C9"/>
    <w:rsid w:val="00844D0D"/>
    <w:rsid w:val="00845EC2"/>
    <w:rsid w:val="00850DC6"/>
    <w:rsid w:val="0087407E"/>
    <w:rsid w:val="00874585"/>
    <w:rsid w:val="008776FB"/>
    <w:rsid w:val="00881E47"/>
    <w:rsid w:val="008A14E2"/>
    <w:rsid w:val="008A2A3C"/>
    <w:rsid w:val="008C3DEA"/>
    <w:rsid w:val="008D2CF9"/>
    <w:rsid w:val="008D70A0"/>
    <w:rsid w:val="008E060B"/>
    <w:rsid w:val="009258A2"/>
    <w:rsid w:val="009534DF"/>
    <w:rsid w:val="009550D5"/>
    <w:rsid w:val="009566B0"/>
    <w:rsid w:val="009655C2"/>
    <w:rsid w:val="00966BDF"/>
    <w:rsid w:val="0097466F"/>
    <w:rsid w:val="00992A3E"/>
    <w:rsid w:val="009A7BB4"/>
    <w:rsid w:val="009B478B"/>
    <w:rsid w:val="009B72A5"/>
    <w:rsid w:val="009D5BA8"/>
    <w:rsid w:val="009F602C"/>
    <w:rsid w:val="009F6F8A"/>
    <w:rsid w:val="00A02F6A"/>
    <w:rsid w:val="00A13F31"/>
    <w:rsid w:val="00A168DF"/>
    <w:rsid w:val="00A50234"/>
    <w:rsid w:val="00A53B8B"/>
    <w:rsid w:val="00A72E76"/>
    <w:rsid w:val="00A75C8B"/>
    <w:rsid w:val="00A95EFE"/>
    <w:rsid w:val="00AA1989"/>
    <w:rsid w:val="00AB6C3A"/>
    <w:rsid w:val="00B02179"/>
    <w:rsid w:val="00B0795B"/>
    <w:rsid w:val="00B35FA4"/>
    <w:rsid w:val="00B63779"/>
    <w:rsid w:val="00B776FE"/>
    <w:rsid w:val="00B863CF"/>
    <w:rsid w:val="00B97313"/>
    <w:rsid w:val="00BA4DB4"/>
    <w:rsid w:val="00BD10B8"/>
    <w:rsid w:val="00C124C3"/>
    <w:rsid w:val="00C370E4"/>
    <w:rsid w:val="00C46B96"/>
    <w:rsid w:val="00C56FF4"/>
    <w:rsid w:val="00C672AE"/>
    <w:rsid w:val="00C74B75"/>
    <w:rsid w:val="00C77E37"/>
    <w:rsid w:val="00C83E4C"/>
    <w:rsid w:val="00CC0C4B"/>
    <w:rsid w:val="00CC2C11"/>
    <w:rsid w:val="00CC4D91"/>
    <w:rsid w:val="00CD552B"/>
    <w:rsid w:val="00D02A16"/>
    <w:rsid w:val="00D12F55"/>
    <w:rsid w:val="00D27B63"/>
    <w:rsid w:val="00D44D2F"/>
    <w:rsid w:val="00D6198B"/>
    <w:rsid w:val="00D667CB"/>
    <w:rsid w:val="00D708F3"/>
    <w:rsid w:val="00D7637C"/>
    <w:rsid w:val="00D95595"/>
    <w:rsid w:val="00DD58FE"/>
    <w:rsid w:val="00E00CEA"/>
    <w:rsid w:val="00E0162A"/>
    <w:rsid w:val="00E06AB7"/>
    <w:rsid w:val="00E23BF8"/>
    <w:rsid w:val="00E30A84"/>
    <w:rsid w:val="00E50A9D"/>
    <w:rsid w:val="00E56C57"/>
    <w:rsid w:val="00E63B85"/>
    <w:rsid w:val="00E66CC3"/>
    <w:rsid w:val="00ED2D6D"/>
    <w:rsid w:val="00EE2BB8"/>
    <w:rsid w:val="00EE64B3"/>
    <w:rsid w:val="00F17B15"/>
    <w:rsid w:val="00F22F6E"/>
    <w:rsid w:val="00F314B0"/>
    <w:rsid w:val="00F453BF"/>
    <w:rsid w:val="00F82151"/>
    <w:rsid w:val="00F94EFB"/>
    <w:rsid w:val="00FD6851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4FCA4-9BE5-4674-8FE5-A44DB49E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EA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DEA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3DE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C3DEA"/>
    <w:pPr>
      <w:spacing w:after="0" w:line="240" w:lineRule="auto"/>
    </w:pPr>
    <w:rPr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EA"/>
    <w:rPr>
      <w:rFonts w:ascii="Segoe UI" w:hAnsi="Segoe UI" w:cs="Segoe UI"/>
      <w:sz w:val="18"/>
      <w:szCs w:val="18"/>
      <w:lang w:val="el-GR"/>
    </w:rPr>
  </w:style>
  <w:style w:type="paragraph" w:styleId="ListParagraph">
    <w:name w:val="List Paragraph"/>
    <w:basedOn w:val="Normal"/>
    <w:uiPriority w:val="34"/>
    <w:qFormat/>
    <w:rsid w:val="008C3D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6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e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F845-C0FE-4BFE-83D6-732CE3A3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12654</Words>
  <Characters>72128</Characters>
  <Application>Microsoft Office Word</Application>
  <DocSecurity>0</DocSecurity>
  <Lines>601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2019-08-21T06:00:00Z</cp:lastPrinted>
  <dcterms:created xsi:type="dcterms:W3CDTF">2019-09-01T10:46:00Z</dcterms:created>
  <dcterms:modified xsi:type="dcterms:W3CDTF">2019-09-01T10:46:00Z</dcterms:modified>
</cp:coreProperties>
</file>